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105"/>
        <w:tblW w:w="82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28"/>
        <w:gridCol w:w="768"/>
        <w:gridCol w:w="786"/>
        <w:gridCol w:w="786"/>
        <w:gridCol w:w="786"/>
        <w:gridCol w:w="700"/>
        <w:gridCol w:w="768"/>
        <w:gridCol w:w="786"/>
        <w:gridCol w:w="747"/>
        <w:gridCol w:w="747"/>
        <w:gridCol w:w="747"/>
      </w:tblGrid>
      <w:tr w:rsidR="000F586E" w:rsidRPr="00FA5AC6" w:rsidTr="000F586E">
        <w:trPr>
          <w:trHeight w:val="3114"/>
        </w:trPr>
        <w:tc>
          <w:tcPr>
            <w:tcW w:w="6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586E" w:rsidRPr="00510D20" w:rsidRDefault="000F586E" w:rsidP="00FA5AC6">
            <w:pPr>
              <w:widowControl/>
              <w:spacing w:before="67" w:line="300" w:lineRule="exact"/>
              <w:jc w:val="center"/>
              <w:textAlignment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510D20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場所</w:t>
            </w:r>
          </w:p>
          <w:p w:rsidR="00510D20" w:rsidRPr="00510D20" w:rsidRDefault="000F586E" w:rsidP="00FA5AC6">
            <w:pPr>
              <w:widowControl/>
              <w:spacing w:before="67" w:line="300" w:lineRule="exact"/>
              <w:jc w:val="center"/>
              <w:textAlignment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510D20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名稱</w:t>
            </w:r>
          </w:p>
        </w:tc>
        <w:tc>
          <w:tcPr>
            <w:tcW w:w="7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586E" w:rsidRPr="00510D20" w:rsidRDefault="000F586E" w:rsidP="000F586E">
            <w:pPr>
              <w:widowControl/>
              <w:spacing w:before="67" w:line="300" w:lineRule="exact"/>
              <w:jc w:val="center"/>
              <w:textAlignment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510D20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二林鎮立</w:t>
            </w:r>
          </w:p>
          <w:p w:rsidR="00510D20" w:rsidRPr="00510D20" w:rsidRDefault="000F586E" w:rsidP="000F586E">
            <w:pPr>
              <w:widowControl/>
              <w:spacing w:before="67" w:line="300" w:lineRule="exact"/>
              <w:jc w:val="center"/>
              <w:textAlignment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FA5AC6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幼兒園</w:t>
            </w:r>
          </w:p>
        </w:tc>
        <w:tc>
          <w:tcPr>
            <w:tcW w:w="7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0D20" w:rsidRPr="00510D20" w:rsidRDefault="000F586E" w:rsidP="000F586E">
            <w:pPr>
              <w:widowControl/>
              <w:spacing w:before="67" w:line="300" w:lineRule="exact"/>
              <w:jc w:val="center"/>
              <w:textAlignment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FA5AC6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二林鎮立圖書館</w:t>
            </w:r>
          </w:p>
        </w:tc>
        <w:tc>
          <w:tcPr>
            <w:tcW w:w="7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586E" w:rsidRDefault="000F586E" w:rsidP="000F586E">
            <w:pPr>
              <w:widowControl/>
              <w:spacing w:before="67" w:line="300" w:lineRule="exact"/>
              <w:jc w:val="center"/>
              <w:textAlignment w:val="center"/>
              <w:rPr>
                <w:rFonts w:ascii="標楷體" w:eastAsia="標楷體" w:hAnsi="標楷體" w:cs="Arial"/>
                <w:color w:val="000000"/>
                <w:kern w:val="24"/>
                <w:sz w:val="32"/>
                <w:szCs w:val="32"/>
              </w:rPr>
            </w:pPr>
            <w:r w:rsidRPr="00510D20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二林</w:t>
            </w:r>
          </w:p>
          <w:p w:rsidR="00510D20" w:rsidRPr="00510D20" w:rsidRDefault="000F586E" w:rsidP="000F586E">
            <w:pPr>
              <w:widowControl/>
              <w:spacing w:before="67" w:line="300" w:lineRule="exact"/>
              <w:jc w:val="center"/>
              <w:textAlignment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510D20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工商</w:t>
            </w:r>
          </w:p>
        </w:tc>
        <w:tc>
          <w:tcPr>
            <w:tcW w:w="7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586E" w:rsidRDefault="000F586E" w:rsidP="000F586E">
            <w:pPr>
              <w:widowControl/>
              <w:spacing w:before="67" w:line="300" w:lineRule="exact"/>
              <w:jc w:val="center"/>
              <w:textAlignment w:val="center"/>
              <w:rPr>
                <w:rFonts w:ascii="標楷體" w:eastAsia="標楷體" w:hAnsi="標楷體" w:cs="Arial"/>
                <w:color w:val="000000"/>
                <w:kern w:val="24"/>
                <w:sz w:val="32"/>
                <w:szCs w:val="32"/>
              </w:rPr>
            </w:pPr>
            <w:r w:rsidRPr="00510D20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二林</w:t>
            </w:r>
          </w:p>
          <w:p w:rsidR="00510D20" w:rsidRPr="00510D20" w:rsidRDefault="000F586E" w:rsidP="000F586E">
            <w:pPr>
              <w:widowControl/>
              <w:spacing w:before="67" w:line="300" w:lineRule="exact"/>
              <w:jc w:val="center"/>
              <w:textAlignment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510D20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國小</w:t>
            </w:r>
          </w:p>
        </w:tc>
        <w:tc>
          <w:tcPr>
            <w:tcW w:w="700" w:type="dxa"/>
            <w:vAlign w:val="center"/>
          </w:tcPr>
          <w:p w:rsidR="003D2F8C" w:rsidRDefault="003D2F8C" w:rsidP="000F586E">
            <w:pPr>
              <w:widowControl/>
              <w:spacing w:before="67" w:line="300" w:lineRule="exact"/>
              <w:jc w:val="center"/>
              <w:textAlignment w:val="center"/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文</w:t>
            </w:r>
          </w:p>
          <w:p w:rsidR="003D2F8C" w:rsidRDefault="003D2F8C" w:rsidP="000F586E">
            <w:pPr>
              <w:widowControl/>
              <w:spacing w:before="67" w:line="300" w:lineRule="exact"/>
              <w:jc w:val="center"/>
              <w:textAlignment w:val="center"/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化</w:t>
            </w:r>
          </w:p>
          <w:p w:rsidR="003D2F8C" w:rsidRDefault="003D2F8C" w:rsidP="000F586E">
            <w:pPr>
              <w:widowControl/>
              <w:spacing w:before="67" w:line="300" w:lineRule="exact"/>
              <w:jc w:val="center"/>
              <w:textAlignment w:val="center"/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教</w:t>
            </w:r>
          </w:p>
          <w:p w:rsidR="003D2F8C" w:rsidRDefault="003D2F8C" w:rsidP="000F586E">
            <w:pPr>
              <w:widowControl/>
              <w:spacing w:before="67" w:line="300" w:lineRule="exact"/>
              <w:jc w:val="center"/>
              <w:textAlignment w:val="center"/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育</w:t>
            </w:r>
          </w:p>
          <w:p w:rsidR="003D2F8C" w:rsidRDefault="003D2F8C" w:rsidP="000F586E">
            <w:pPr>
              <w:widowControl/>
              <w:spacing w:before="67" w:line="300" w:lineRule="exact"/>
              <w:jc w:val="center"/>
              <w:textAlignment w:val="center"/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園</w:t>
            </w:r>
          </w:p>
          <w:p w:rsidR="00510D20" w:rsidRPr="00510D20" w:rsidRDefault="003D2F8C" w:rsidP="000F586E">
            <w:pPr>
              <w:widowControl/>
              <w:spacing w:before="67" w:line="300" w:lineRule="exact"/>
              <w:jc w:val="center"/>
              <w:textAlignment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區</w:t>
            </w:r>
          </w:p>
        </w:tc>
        <w:tc>
          <w:tcPr>
            <w:tcW w:w="7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0D20" w:rsidRPr="00510D20" w:rsidRDefault="000F586E" w:rsidP="000F586E">
            <w:pPr>
              <w:widowControl/>
              <w:spacing w:before="67" w:line="300" w:lineRule="exact"/>
              <w:jc w:val="center"/>
              <w:textAlignment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510D20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原</w:t>
            </w:r>
            <w:proofErr w:type="gramStart"/>
            <w:r w:rsidRPr="00510D20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斗</w:t>
            </w:r>
            <w:proofErr w:type="gramEnd"/>
            <w:r w:rsidRPr="00510D20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國</w:t>
            </w:r>
            <w:r w:rsidRPr="00FA5AC6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中</w:t>
            </w:r>
            <w:r w:rsidRPr="00510D20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小</w:t>
            </w:r>
          </w:p>
        </w:tc>
        <w:tc>
          <w:tcPr>
            <w:tcW w:w="7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586E" w:rsidRDefault="000F586E" w:rsidP="000F586E">
            <w:pPr>
              <w:widowControl/>
              <w:spacing w:before="67" w:line="300" w:lineRule="exact"/>
              <w:jc w:val="center"/>
              <w:textAlignment w:val="center"/>
              <w:rPr>
                <w:rFonts w:ascii="標楷體" w:eastAsia="標楷體" w:hAnsi="標楷體" w:cs="Arial"/>
                <w:color w:val="000000"/>
                <w:kern w:val="24"/>
                <w:sz w:val="32"/>
                <w:szCs w:val="32"/>
              </w:rPr>
            </w:pPr>
            <w:r w:rsidRPr="00510D20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中興</w:t>
            </w:r>
          </w:p>
          <w:p w:rsidR="00510D20" w:rsidRPr="00510D20" w:rsidRDefault="000F586E" w:rsidP="000F586E">
            <w:pPr>
              <w:widowControl/>
              <w:spacing w:before="67" w:line="300" w:lineRule="exact"/>
              <w:jc w:val="center"/>
              <w:textAlignment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510D20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國小</w:t>
            </w:r>
          </w:p>
        </w:tc>
        <w:tc>
          <w:tcPr>
            <w:tcW w:w="747" w:type="dxa"/>
            <w:vAlign w:val="center"/>
          </w:tcPr>
          <w:p w:rsidR="000F586E" w:rsidRPr="00FA5AC6" w:rsidRDefault="000F586E" w:rsidP="000F586E">
            <w:pPr>
              <w:widowControl/>
              <w:spacing w:before="67" w:line="300" w:lineRule="exact"/>
              <w:jc w:val="center"/>
              <w:textAlignment w:val="center"/>
              <w:rPr>
                <w:rFonts w:ascii="標楷體" w:eastAsia="標楷體" w:hAnsi="標楷體" w:cs="Arial"/>
                <w:color w:val="000000"/>
                <w:kern w:val="24"/>
                <w:sz w:val="32"/>
                <w:szCs w:val="32"/>
              </w:rPr>
            </w:pPr>
            <w:proofErr w:type="gramStart"/>
            <w:r w:rsidRPr="00FA5AC6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溝頭活動</w:t>
            </w:r>
            <w:proofErr w:type="gramEnd"/>
            <w:r w:rsidRPr="00FA5AC6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中心-臨時收容</w:t>
            </w:r>
          </w:p>
        </w:tc>
        <w:tc>
          <w:tcPr>
            <w:tcW w:w="747" w:type="dxa"/>
            <w:vAlign w:val="center"/>
          </w:tcPr>
          <w:p w:rsidR="000F586E" w:rsidRPr="00FA5AC6" w:rsidRDefault="000F586E" w:rsidP="000F586E">
            <w:pPr>
              <w:widowControl/>
              <w:spacing w:before="67" w:line="300" w:lineRule="exact"/>
              <w:jc w:val="center"/>
              <w:textAlignment w:val="center"/>
              <w:rPr>
                <w:rFonts w:ascii="標楷體" w:eastAsia="標楷體" w:hAnsi="標楷體" w:cs="Arial"/>
                <w:color w:val="000000"/>
                <w:kern w:val="24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南光活動中心-簡易避難</w:t>
            </w:r>
          </w:p>
        </w:tc>
        <w:tc>
          <w:tcPr>
            <w:tcW w:w="747" w:type="dxa"/>
            <w:vAlign w:val="center"/>
          </w:tcPr>
          <w:p w:rsidR="000F586E" w:rsidRDefault="000F586E" w:rsidP="000F586E">
            <w:pPr>
              <w:widowControl/>
              <w:spacing w:before="67" w:line="300" w:lineRule="exact"/>
              <w:jc w:val="center"/>
              <w:textAlignment w:val="center"/>
              <w:rPr>
                <w:rFonts w:ascii="標楷體" w:eastAsia="標楷體" w:hAnsi="標楷體" w:cs="Arial"/>
                <w:color w:val="000000"/>
                <w:kern w:val="24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東勢社區活動中心-簡易避難</w:t>
            </w:r>
          </w:p>
        </w:tc>
      </w:tr>
      <w:tr w:rsidR="000F586E" w:rsidRPr="00FA5AC6" w:rsidTr="000F586E">
        <w:trPr>
          <w:trHeight w:val="156"/>
        </w:trPr>
        <w:tc>
          <w:tcPr>
            <w:tcW w:w="6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0D20" w:rsidRPr="00510D20" w:rsidRDefault="000F586E" w:rsidP="00FA5AC6">
            <w:pPr>
              <w:widowControl/>
              <w:spacing w:before="67" w:line="300" w:lineRule="exact"/>
              <w:jc w:val="center"/>
              <w:textAlignment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510D20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可收容人數</w:t>
            </w:r>
          </w:p>
        </w:tc>
        <w:tc>
          <w:tcPr>
            <w:tcW w:w="7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0D20" w:rsidRPr="00510D20" w:rsidRDefault="000F586E" w:rsidP="00FA5AC6">
            <w:pPr>
              <w:widowControl/>
              <w:spacing w:before="67" w:line="300" w:lineRule="exact"/>
              <w:jc w:val="center"/>
              <w:textAlignment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510D20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200</w:t>
            </w:r>
          </w:p>
        </w:tc>
        <w:tc>
          <w:tcPr>
            <w:tcW w:w="7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0D20" w:rsidRPr="00510D20" w:rsidRDefault="003D2F8C" w:rsidP="00FA5AC6">
            <w:pPr>
              <w:widowControl/>
              <w:spacing w:before="67" w:line="300" w:lineRule="exact"/>
              <w:jc w:val="center"/>
              <w:textAlignment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50</w:t>
            </w:r>
          </w:p>
        </w:tc>
        <w:tc>
          <w:tcPr>
            <w:tcW w:w="7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0D20" w:rsidRPr="00510D20" w:rsidRDefault="000F586E" w:rsidP="00FA5AC6">
            <w:pPr>
              <w:widowControl/>
              <w:spacing w:before="67" w:line="300" w:lineRule="exact"/>
              <w:jc w:val="center"/>
              <w:textAlignment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510D20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200</w:t>
            </w:r>
          </w:p>
        </w:tc>
        <w:tc>
          <w:tcPr>
            <w:tcW w:w="7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0D20" w:rsidRPr="00510D20" w:rsidRDefault="000F586E" w:rsidP="00FA5AC6">
            <w:pPr>
              <w:widowControl/>
              <w:spacing w:before="67" w:line="300" w:lineRule="exact"/>
              <w:jc w:val="center"/>
              <w:textAlignment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510D20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200</w:t>
            </w:r>
          </w:p>
        </w:tc>
        <w:tc>
          <w:tcPr>
            <w:tcW w:w="700" w:type="dxa"/>
            <w:vAlign w:val="center"/>
          </w:tcPr>
          <w:p w:rsidR="00510D20" w:rsidRPr="00510D20" w:rsidRDefault="003D2F8C" w:rsidP="00FA5AC6">
            <w:pPr>
              <w:widowControl/>
              <w:spacing w:before="67" w:line="300" w:lineRule="exact"/>
              <w:jc w:val="center"/>
              <w:textAlignment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200</w:t>
            </w:r>
          </w:p>
        </w:tc>
        <w:tc>
          <w:tcPr>
            <w:tcW w:w="7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0D20" w:rsidRPr="00510D20" w:rsidRDefault="000F586E" w:rsidP="00FA5AC6">
            <w:pPr>
              <w:widowControl/>
              <w:spacing w:before="67" w:line="300" w:lineRule="exact"/>
              <w:jc w:val="center"/>
              <w:textAlignment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510D20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100</w:t>
            </w:r>
          </w:p>
        </w:tc>
        <w:tc>
          <w:tcPr>
            <w:tcW w:w="7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0D20" w:rsidRPr="00510D20" w:rsidRDefault="000F586E" w:rsidP="00FA5AC6">
            <w:pPr>
              <w:widowControl/>
              <w:spacing w:before="67" w:line="300" w:lineRule="exact"/>
              <w:jc w:val="center"/>
              <w:textAlignment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510D20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100</w:t>
            </w:r>
          </w:p>
        </w:tc>
        <w:tc>
          <w:tcPr>
            <w:tcW w:w="747" w:type="dxa"/>
            <w:vAlign w:val="center"/>
          </w:tcPr>
          <w:p w:rsidR="000F586E" w:rsidRPr="00FA5AC6" w:rsidRDefault="000F586E" w:rsidP="00FA5AC6">
            <w:pPr>
              <w:widowControl/>
              <w:spacing w:before="67" w:line="300" w:lineRule="exact"/>
              <w:jc w:val="center"/>
              <w:textAlignment w:val="center"/>
              <w:rPr>
                <w:rFonts w:ascii="標楷體" w:eastAsia="標楷體" w:hAnsi="標楷體" w:cs="Arial"/>
                <w:color w:val="000000"/>
                <w:kern w:val="24"/>
                <w:sz w:val="32"/>
                <w:szCs w:val="32"/>
              </w:rPr>
            </w:pPr>
            <w:r w:rsidRPr="00FA5AC6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50</w:t>
            </w:r>
          </w:p>
        </w:tc>
        <w:tc>
          <w:tcPr>
            <w:tcW w:w="747" w:type="dxa"/>
            <w:vAlign w:val="center"/>
          </w:tcPr>
          <w:p w:rsidR="000F586E" w:rsidRPr="00FA5AC6" w:rsidRDefault="000F586E" w:rsidP="000F586E">
            <w:pPr>
              <w:widowControl/>
              <w:spacing w:before="67" w:line="300" w:lineRule="exact"/>
              <w:jc w:val="center"/>
              <w:textAlignment w:val="center"/>
              <w:rPr>
                <w:rFonts w:ascii="標楷體" w:eastAsia="標楷體" w:hAnsi="標楷體" w:cs="Arial"/>
                <w:color w:val="000000"/>
                <w:kern w:val="24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50</w:t>
            </w:r>
          </w:p>
        </w:tc>
        <w:tc>
          <w:tcPr>
            <w:tcW w:w="747" w:type="dxa"/>
            <w:vAlign w:val="center"/>
          </w:tcPr>
          <w:p w:rsidR="000F586E" w:rsidRPr="00FA5AC6" w:rsidRDefault="000F586E" w:rsidP="000F586E">
            <w:pPr>
              <w:widowControl/>
              <w:spacing w:before="67" w:line="300" w:lineRule="exact"/>
              <w:jc w:val="center"/>
              <w:textAlignment w:val="center"/>
              <w:rPr>
                <w:rFonts w:ascii="標楷體" w:eastAsia="標楷體" w:hAnsi="標楷體" w:cs="Arial"/>
                <w:color w:val="000000"/>
                <w:kern w:val="24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30</w:t>
            </w:r>
          </w:p>
        </w:tc>
      </w:tr>
      <w:tr w:rsidR="000F586E" w:rsidRPr="00FA5AC6" w:rsidTr="003D2F8C">
        <w:trPr>
          <w:cantSplit/>
          <w:trHeight w:val="5535"/>
        </w:trPr>
        <w:tc>
          <w:tcPr>
            <w:tcW w:w="6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0D20" w:rsidRPr="00510D20" w:rsidRDefault="000F586E" w:rsidP="00FA5AC6">
            <w:pPr>
              <w:widowControl/>
              <w:spacing w:before="67" w:line="300" w:lineRule="exact"/>
              <w:jc w:val="center"/>
              <w:textAlignment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510D20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地址</w:t>
            </w:r>
          </w:p>
        </w:tc>
        <w:tc>
          <w:tcPr>
            <w:tcW w:w="7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0D20" w:rsidRPr="00510D20" w:rsidRDefault="000F586E" w:rsidP="00FA5AC6">
            <w:pPr>
              <w:widowControl/>
              <w:spacing w:before="58" w:line="300" w:lineRule="exact"/>
              <w:jc w:val="center"/>
              <w:textAlignment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510D20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彰化縣二林鎮豐田里斗苑路四段586號</w:t>
            </w:r>
          </w:p>
        </w:tc>
        <w:tc>
          <w:tcPr>
            <w:tcW w:w="7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0D20" w:rsidRPr="00510D20" w:rsidRDefault="000F586E" w:rsidP="00FA5AC6">
            <w:pPr>
              <w:widowControl/>
              <w:spacing w:before="58" w:line="300" w:lineRule="exact"/>
              <w:jc w:val="center"/>
              <w:textAlignment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彰化縣二林鎮斗苑路四段636號</w:t>
            </w:r>
          </w:p>
        </w:tc>
        <w:tc>
          <w:tcPr>
            <w:tcW w:w="7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0D20" w:rsidRPr="00510D20" w:rsidRDefault="000F586E" w:rsidP="00FA5AC6">
            <w:pPr>
              <w:widowControl/>
              <w:spacing w:before="58" w:line="300" w:lineRule="exact"/>
              <w:jc w:val="center"/>
              <w:textAlignment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510D20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彰化縣二林鎮豐田里斗苑路四段500號</w:t>
            </w:r>
          </w:p>
        </w:tc>
        <w:tc>
          <w:tcPr>
            <w:tcW w:w="7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0D20" w:rsidRPr="00510D20" w:rsidRDefault="000F586E" w:rsidP="00FA5AC6">
            <w:pPr>
              <w:widowControl/>
              <w:spacing w:before="58" w:line="300" w:lineRule="exact"/>
              <w:jc w:val="center"/>
              <w:textAlignment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510D20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彰化縣二林鎮豐田里斗苑路五段22號</w:t>
            </w:r>
          </w:p>
        </w:tc>
        <w:tc>
          <w:tcPr>
            <w:tcW w:w="700" w:type="dxa"/>
            <w:textDirection w:val="tbRlV"/>
            <w:vAlign w:val="center"/>
          </w:tcPr>
          <w:p w:rsidR="00510D20" w:rsidRPr="003D2F8C" w:rsidRDefault="000F586E" w:rsidP="000F586E">
            <w:pPr>
              <w:widowControl/>
              <w:spacing w:before="58" w:line="300" w:lineRule="exact"/>
              <w:ind w:left="113" w:right="113"/>
              <w:jc w:val="center"/>
              <w:textAlignment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proofErr w:type="gramStart"/>
            <w:r w:rsidRPr="003D2F8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彰化縣</w:t>
            </w:r>
            <w:r w:rsidR="003D2F8C" w:rsidRPr="003D2F8C">
              <w:rPr>
                <w:rFonts w:ascii="標楷體" w:eastAsia="標楷體" w:hAnsi="標楷體" w:cs="Arial"/>
                <w:color w:val="202124"/>
                <w:sz w:val="32"/>
                <w:szCs w:val="32"/>
                <w:shd w:val="clear" w:color="auto" w:fill="FFFFFF"/>
              </w:rPr>
              <w:t>彰化縣</w:t>
            </w:r>
            <w:proofErr w:type="gramEnd"/>
            <w:r w:rsidR="003D2F8C" w:rsidRPr="003D2F8C">
              <w:rPr>
                <w:rFonts w:ascii="標楷體" w:eastAsia="標楷體" w:hAnsi="標楷體" w:cs="Arial"/>
                <w:color w:val="202124"/>
                <w:sz w:val="32"/>
                <w:szCs w:val="32"/>
                <w:shd w:val="clear" w:color="auto" w:fill="FFFFFF"/>
              </w:rPr>
              <w:t>二林鎮西和一街65號</w:t>
            </w:r>
          </w:p>
        </w:tc>
        <w:tc>
          <w:tcPr>
            <w:tcW w:w="7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0D20" w:rsidRPr="00510D20" w:rsidRDefault="000F586E" w:rsidP="00FA5AC6">
            <w:pPr>
              <w:widowControl/>
              <w:spacing w:before="58" w:line="300" w:lineRule="exact"/>
              <w:jc w:val="center"/>
              <w:textAlignment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510D20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彰化縣二林鎮原</w:t>
            </w:r>
            <w:proofErr w:type="gramStart"/>
            <w:r w:rsidRPr="00510D20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斗</w:t>
            </w:r>
            <w:proofErr w:type="gramEnd"/>
            <w:r w:rsidRPr="00510D20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里斗苑路一段865號</w:t>
            </w:r>
          </w:p>
        </w:tc>
        <w:tc>
          <w:tcPr>
            <w:tcW w:w="7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0D20" w:rsidRPr="00510D20" w:rsidRDefault="000F586E" w:rsidP="00FA5AC6">
            <w:pPr>
              <w:widowControl/>
              <w:spacing w:before="58" w:line="300" w:lineRule="exact"/>
              <w:jc w:val="center"/>
              <w:textAlignment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510D20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彰化縣二林鎮華</w:t>
            </w:r>
            <w:proofErr w:type="gramStart"/>
            <w:r w:rsidRPr="00510D20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崙</w:t>
            </w:r>
            <w:proofErr w:type="gramEnd"/>
            <w:r w:rsidRPr="00510D20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里光復路73號</w:t>
            </w:r>
          </w:p>
        </w:tc>
        <w:tc>
          <w:tcPr>
            <w:tcW w:w="747" w:type="dxa"/>
            <w:textDirection w:val="tbRlV"/>
            <w:vAlign w:val="center"/>
          </w:tcPr>
          <w:p w:rsidR="000F586E" w:rsidRPr="00FA5AC6" w:rsidRDefault="000F586E" w:rsidP="000F586E">
            <w:pPr>
              <w:widowControl/>
              <w:spacing w:before="58" w:line="300" w:lineRule="exact"/>
              <w:ind w:left="113" w:right="113"/>
              <w:jc w:val="center"/>
              <w:textAlignment w:val="center"/>
              <w:rPr>
                <w:rFonts w:ascii="標楷體" w:eastAsia="標楷體" w:hAnsi="標楷體" w:cs="Arial"/>
                <w:color w:val="000000"/>
                <w:kern w:val="24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彰化縣二林鎮廣興里溝頭巷51號</w:t>
            </w:r>
          </w:p>
        </w:tc>
        <w:tc>
          <w:tcPr>
            <w:tcW w:w="747" w:type="dxa"/>
            <w:textDirection w:val="tbRlV"/>
          </w:tcPr>
          <w:p w:rsidR="000F586E" w:rsidRDefault="000F586E" w:rsidP="000F586E">
            <w:pPr>
              <w:widowControl/>
              <w:spacing w:before="58" w:line="300" w:lineRule="exact"/>
              <w:ind w:left="113" w:right="113"/>
              <w:jc w:val="center"/>
              <w:textAlignment w:val="center"/>
              <w:rPr>
                <w:rFonts w:ascii="標楷體" w:eastAsia="標楷體" w:hAnsi="標楷體" w:cs="Arial"/>
                <w:color w:val="000000"/>
                <w:kern w:val="24"/>
                <w:sz w:val="32"/>
                <w:szCs w:val="32"/>
              </w:rPr>
            </w:pPr>
            <w:r w:rsidRPr="00FA5AC6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彰化縣二林鎮南光里懷仁街</w:t>
            </w:r>
            <w:r w:rsidRPr="00FA5AC6">
              <w:rPr>
                <w:rFonts w:ascii="標楷體" w:eastAsia="標楷體" w:hAnsi="標楷體" w:cs="Arial"/>
                <w:color w:val="000000"/>
                <w:kern w:val="24"/>
                <w:sz w:val="32"/>
                <w:szCs w:val="32"/>
              </w:rPr>
              <w:t>8</w:t>
            </w:r>
            <w:r w:rsidRPr="00FA5AC6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號</w:t>
            </w:r>
          </w:p>
        </w:tc>
        <w:tc>
          <w:tcPr>
            <w:tcW w:w="747" w:type="dxa"/>
            <w:textDirection w:val="tbRlV"/>
          </w:tcPr>
          <w:p w:rsidR="000F586E" w:rsidRPr="00FA5AC6" w:rsidRDefault="000F586E" w:rsidP="000F586E">
            <w:pPr>
              <w:widowControl/>
              <w:spacing w:before="58" w:line="300" w:lineRule="exact"/>
              <w:ind w:left="113" w:right="113"/>
              <w:jc w:val="center"/>
              <w:textAlignment w:val="center"/>
              <w:rPr>
                <w:rFonts w:ascii="標楷體" w:eastAsia="標楷體" w:hAnsi="標楷體" w:cs="Arial"/>
                <w:color w:val="000000"/>
                <w:kern w:val="24"/>
                <w:sz w:val="32"/>
                <w:szCs w:val="32"/>
              </w:rPr>
            </w:pPr>
            <w:r w:rsidRPr="000F586E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彰化縣二林鎮東勢里面前巷</w:t>
            </w:r>
            <w:r w:rsidRPr="000F586E">
              <w:rPr>
                <w:rFonts w:ascii="標楷體" w:eastAsia="標楷體" w:hAnsi="標楷體" w:cs="Arial"/>
                <w:color w:val="000000"/>
                <w:kern w:val="24"/>
                <w:sz w:val="32"/>
                <w:szCs w:val="32"/>
              </w:rPr>
              <w:t>2</w:t>
            </w:r>
            <w:r w:rsidRPr="000F586E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號</w:t>
            </w:r>
          </w:p>
        </w:tc>
      </w:tr>
    </w:tbl>
    <w:p w:rsidR="00E56493" w:rsidRPr="003D2F8C" w:rsidRDefault="00FA5AC6" w:rsidP="00FA5AC6">
      <w:pPr>
        <w:jc w:val="center"/>
        <w:rPr>
          <w:rFonts w:ascii="標楷體" w:eastAsia="標楷體" w:hAnsi="標楷體"/>
          <w:sz w:val="52"/>
          <w:szCs w:val="52"/>
        </w:rPr>
      </w:pPr>
      <w:r w:rsidRPr="003D2F8C">
        <w:rPr>
          <w:rFonts w:ascii="標楷體" w:eastAsia="標楷體" w:hAnsi="標楷體" w:hint="eastAsia"/>
          <w:sz w:val="52"/>
          <w:szCs w:val="52"/>
        </w:rPr>
        <w:t>二林鎮避難處所各收容人數</w:t>
      </w:r>
    </w:p>
    <w:sectPr w:rsidR="00E56493" w:rsidRPr="003D2F8C" w:rsidSect="00510D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AB9" w:rsidRDefault="00940AB9" w:rsidP="003D2F8C">
      <w:r>
        <w:separator/>
      </w:r>
    </w:p>
  </w:endnote>
  <w:endnote w:type="continuationSeparator" w:id="0">
    <w:p w:rsidR="00940AB9" w:rsidRDefault="00940AB9" w:rsidP="003D2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AB9" w:rsidRDefault="00940AB9" w:rsidP="003D2F8C">
      <w:r>
        <w:separator/>
      </w:r>
    </w:p>
  </w:footnote>
  <w:footnote w:type="continuationSeparator" w:id="0">
    <w:p w:rsidR="00940AB9" w:rsidRDefault="00940AB9" w:rsidP="003D2F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0D20"/>
    <w:rsid w:val="000F586E"/>
    <w:rsid w:val="00346BC7"/>
    <w:rsid w:val="003D2F8C"/>
    <w:rsid w:val="005027B4"/>
    <w:rsid w:val="00510D20"/>
    <w:rsid w:val="00940AB9"/>
    <w:rsid w:val="00E011BA"/>
    <w:rsid w:val="00E56493"/>
    <w:rsid w:val="00FA5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4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10D2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3D2F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D2F8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D2F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D2F8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5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>HOME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2023-04-13T04:01:00Z</cp:lastPrinted>
  <dcterms:created xsi:type="dcterms:W3CDTF">2023-10-18T07:13:00Z</dcterms:created>
  <dcterms:modified xsi:type="dcterms:W3CDTF">2023-10-18T07:13:00Z</dcterms:modified>
</cp:coreProperties>
</file>