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317B" w14:textId="02F27662" w:rsidR="00624EF1" w:rsidRPr="00280D0F" w:rsidRDefault="00004652" w:rsidP="00004652">
      <w:pPr>
        <w:pStyle w:val="Textbody"/>
        <w:widowControl/>
        <w:tabs>
          <w:tab w:val="left" w:pos="1100"/>
          <w:tab w:val="left" w:pos="1260"/>
          <w:tab w:val="center" w:pos="4153"/>
        </w:tabs>
        <w:snapToGrid w:val="0"/>
        <w:spacing w:line="400" w:lineRule="atLeast"/>
        <w:ind w:firstLineChars="200" w:firstLine="561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>
        <w:rPr>
          <w:rFonts w:ascii="標楷體" w:eastAsia="標楷體" w:hAnsi="標楷體" w:cs="新細明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8B3952" wp14:editId="34EA6158">
            <wp:simplePos x="0" y="0"/>
            <wp:positionH relativeFrom="margin">
              <wp:posOffset>5341620</wp:posOffset>
            </wp:positionH>
            <wp:positionV relativeFrom="paragraph">
              <wp:posOffset>-144780</wp:posOffset>
            </wp:positionV>
            <wp:extent cx="1295077" cy="1670748"/>
            <wp:effectExtent l="0" t="0" r="635" b="5715"/>
            <wp:wrapNone/>
            <wp:docPr id="22183285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832853" name="圖片 22183285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6" t="13808" r="11878" b="15481"/>
                    <a:stretch/>
                  </pic:blipFill>
                  <pic:spPr bwMode="auto">
                    <a:xfrm>
                      <a:off x="0" y="0"/>
                      <a:ext cx="1301673" cy="1679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EF1" w:rsidRPr="00280D0F">
        <w:rPr>
          <w:rFonts w:ascii="標楷體" w:eastAsia="標楷體" w:hAnsi="標楷體" w:cs="新細明體"/>
          <w:b/>
          <w:color w:val="000000"/>
          <w:sz w:val="32"/>
          <w:szCs w:val="32"/>
        </w:rPr>
        <w:t>113年</w:t>
      </w:r>
      <w:r w:rsidR="00B1161C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4</w:t>
      </w:r>
      <w:r w:rsidR="00624EF1" w:rsidRPr="00280D0F">
        <w:rPr>
          <w:rFonts w:ascii="標楷體" w:eastAsia="標楷體" w:hAnsi="標楷體" w:cs="新細明體"/>
          <w:b/>
          <w:color w:val="000000"/>
          <w:sz w:val="32"/>
          <w:szCs w:val="32"/>
        </w:rPr>
        <w:t>月彰化縣</w:t>
      </w:r>
      <w:r w:rsidR="00624EF1" w:rsidRPr="00280D0F">
        <w:rPr>
          <w:rFonts w:ascii="標楷體" w:eastAsia="標楷體" w:hAnsi="標楷體" w:cs="新細明體"/>
          <w:b/>
          <w:color w:val="000000"/>
          <w:sz w:val="32"/>
          <w:szCs w:val="32"/>
          <w:u w:val="single"/>
        </w:rPr>
        <w:t>田中鎮樂齡學習中心</w:t>
      </w:r>
      <w:r w:rsidR="003B7AF0" w:rsidRPr="00280D0F">
        <w:rPr>
          <w:rFonts w:ascii="標楷體" w:eastAsia="標楷體" w:hAnsi="標楷體" w:cs="新細明體"/>
          <w:b/>
          <w:color w:val="000000"/>
          <w:sz w:val="32"/>
          <w:szCs w:val="32"/>
        </w:rPr>
        <w:t>報名</w:t>
      </w:r>
      <w:r w:rsidR="00624EF1" w:rsidRPr="00280D0F">
        <w:rPr>
          <w:rFonts w:ascii="標楷體" w:eastAsia="標楷體" w:hAnsi="標楷體" w:cs="新細明體"/>
          <w:b/>
          <w:color w:val="000000"/>
          <w:sz w:val="32"/>
          <w:szCs w:val="32"/>
        </w:rPr>
        <w:t>課程</w:t>
      </w:r>
      <w:r w:rsidR="003B7AF0" w:rsidRPr="00280D0F">
        <w:rPr>
          <w:rFonts w:ascii="標楷體" w:eastAsia="標楷體" w:hAnsi="標楷體" w:cs="新細明體"/>
          <w:b/>
          <w:color w:val="000000"/>
          <w:sz w:val="32"/>
          <w:szCs w:val="32"/>
        </w:rPr>
        <w:t>明細</w:t>
      </w:r>
      <w:r w:rsidR="00624EF1" w:rsidRPr="00280D0F">
        <w:rPr>
          <w:rFonts w:ascii="標楷體" w:eastAsia="標楷體" w:hAnsi="標楷體" w:cs="新細明體"/>
          <w:b/>
          <w:color w:val="000000"/>
          <w:sz w:val="32"/>
          <w:szCs w:val="32"/>
        </w:rPr>
        <w:t>表</w:t>
      </w:r>
    </w:p>
    <w:p w14:paraId="217D4463" w14:textId="172C5BD8" w:rsidR="00F45F71" w:rsidRDefault="00624EF1" w:rsidP="00F45F71">
      <w:pPr>
        <w:pStyle w:val="Textbody"/>
        <w:widowControl/>
        <w:tabs>
          <w:tab w:val="left" w:pos="1260"/>
        </w:tabs>
        <w:snapToGrid w:val="0"/>
        <w:spacing w:line="500" w:lineRule="atLeast"/>
        <w:rPr>
          <w:rFonts w:ascii="標楷體" w:eastAsia="標楷體" w:hAnsi="標楷體" w:cs="新細明體"/>
          <w:b/>
          <w:sz w:val="28"/>
          <w:szCs w:val="28"/>
        </w:rPr>
      </w:pPr>
      <w:r w:rsidRPr="00516455">
        <w:rPr>
          <w:rFonts w:ascii="標楷體" w:eastAsia="標楷體" w:hAnsi="標楷體" w:cs="新細明體" w:hint="eastAsia"/>
          <w:b/>
          <w:sz w:val="28"/>
          <w:szCs w:val="28"/>
        </w:rPr>
        <w:t>一、</w:t>
      </w:r>
      <w:r w:rsidR="003B7AF0">
        <w:rPr>
          <w:rFonts w:ascii="標楷體" w:eastAsia="標楷體" w:hAnsi="標楷體" w:cs="新細明體" w:hint="eastAsia"/>
          <w:b/>
          <w:sz w:val="28"/>
          <w:szCs w:val="28"/>
        </w:rPr>
        <w:t>學員</w:t>
      </w:r>
      <w:r w:rsidR="003B7AF0" w:rsidRPr="003B7AF0">
        <w:rPr>
          <w:rFonts w:ascii="標楷體" w:eastAsia="標楷體" w:hAnsi="標楷體" w:cs="新細明體" w:hint="eastAsia"/>
          <w:b/>
          <w:sz w:val="28"/>
          <w:szCs w:val="28"/>
        </w:rPr>
        <w:t>姓名</w:t>
      </w:r>
      <w:r w:rsidRPr="00516455">
        <w:rPr>
          <w:rFonts w:ascii="標楷體" w:eastAsia="標楷體" w:hAnsi="標楷體" w:cs="新細明體" w:hint="eastAsia"/>
          <w:b/>
          <w:sz w:val="28"/>
          <w:szCs w:val="28"/>
        </w:rPr>
        <w:t>：</w:t>
      </w:r>
      <w:r w:rsidR="003B7AF0" w:rsidRPr="003B7AF0">
        <w:rPr>
          <w:rFonts w:ascii="標楷體" w:eastAsia="標楷體" w:hAnsi="標楷體" w:cs="新細明體" w:hint="eastAsia"/>
          <w:bCs/>
          <w:sz w:val="28"/>
          <w:szCs w:val="28"/>
          <w:u w:val="single"/>
        </w:rPr>
        <w:t xml:space="preserve"> </w:t>
      </w:r>
      <w:r w:rsidR="003B7AF0">
        <w:rPr>
          <w:rFonts w:ascii="標楷體" w:eastAsia="標楷體" w:hAnsi="標楷體" w:cs="新細明體"/>
          <w:bCs/>
          <w:sz w:val="28"/>
          <w:szCs w:val="28"/>
          <w:u w:val="single"/>
        </w:rPr>
        <w:t xml:space="preserve">           </w:t>
      </w:r>
      <w:r w:rsidR="003B7AF0" w:rsidRPr="003B7AF0">
        <w:rPr>
          <w:rFonts w:ascii="標楷體" w:eastAsia="標楷體" w:hAnsi="標楷體" w:cs="新細明體"/>
          <w:bCs/>
          <w:sz w:val="28"/>
          <w:szCs w:val="28"/>
          <w:u w:val="single"/>
        </w:rPr>
        <w:t xml:space="preserve">   </w:t>
      </w:r>
      <w:r w:rsidR="003B7AF0">
        <w:rPr>
          <w:rFonts w:ascii="標楷體" w:eastAsia="標楷體" w:hAnsi="標楷體" w:cs="新細明體" w:hint="eastAsia"/>
          <w:b/>
          <w:sz w:val="28"/>
          <w:szCs w:val="28"/>
        </w:rPr>
        <w:t>□</w:t>
      </w:r>
      <w:r w:rsidR="003B7AF0">
        <w:rPr>
          <w:rFonts w:ascii="標楷體" w:eastAsia="標楷體" w:hAnsi="標楷體" w:cs="新細明體"/>
          <w:b/>
          <w:sz w:val="28"/>
          <w:szCs w:val="28"/>
        </w:rPr>
        <w:t>新學員</w:t>
      </w:r>
      <w:r w:rsidR="00F45F71">
        <w:rPr>
          <w:rFonts w:ascii="標楷體" w:eastAsia="標楷體" w:hAnsi="標楷體" w:cs="新細明體" w:hint="eastAsia"/>
          <w:b/>
          <w:sz w:val="28"/>
          <w:szCs w:val="28"/>
        </w:rPr>
        <w:t>（</w:t>
      </w:r>
      <w:r w:rsidR="00F45F71">
        <w:rPr>
          <w:rFonts w:ascii="標楷體" w:eastAsia="標楷體" w:hAnsi="標楷體" w:cs="新細明體"/>
          <w:b/>
          <w:sz w:val="28"/>
          <w:szCs w:val="28"/>
        </w:rPr>
        <w:t>請另填</w:t>
      </w:r>
      <w:r w:rsidR="00F45F71" w:rsidRPr="00F45F71">
        <w:rPr>
          <w:rFonts w:ascii="標楷體" w:eastAsia="標楷體" w:hAnsi="標楷體" w:cs="新細明體" w:hint="eastAsia"/>
          <w:b/>
          <w:sz w:val="28"/>
          <w:szCs w:val="28"/>
        </w:rPr>
        <w:t>新學員報名表</w:t>
      </w:r>
      <w:r w:rsidR="00F45F71">
        <w:rPr>
          <w:rFonts w:ascii="標楷體" w:eastAsia="標楷體" w:hAnsi="標楷體" w:cs="新細明體" w:hint="eastAsia"/>
          <w:b/>
          <w:sz w:val="28"/>
          <w:szCs w:val="28"/>
        </w:rPr>
        <w:t>）</w:t>
      </w:r>
    </w:p>
    <w:p w14:paraId="005525B6" w14:textId="55EBDD9E" w:rsidR="00624EF1" w:rsidRPr="003B7AF0" w:rsidRDefault="003B7AF0" w:rsidP="00F45F71">
      <w:pPr>
        <w:pStyle w:val="Textbody"/>
        <w:widowControl/>
        <w:tabs>
          <w:tab w:val="left" w:pos="1260"/>
        </w:tabs>
        <w:snapToGrid w:val="0"/>
        <w:spacing w:line="500" w:lineRule="atLeast"/>
        <w:ind w:firstLineChars="1400" w:firstLine="3924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/>
          <w:b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sz w:val="28"/>
          <w:szCs w:val="28"/>
        </w:rPr>
        <w:t>□</w:t>
      </w:r>
      <w:r>
        <w:rPr>
          <w:rFonts w:ascii="標楷體" w:eastAsia="標楷體" w:hAnsi="標楷體" w:cs="新細明體"/>
          <w:b/>
          <w:sz w:val="28"/>
          <w:szCs w:val="28"/>
        </w:rPr>
        <w:t>舊學員</w:t>
      </w:r>
      <w:r>
        <w:rPr>
          <w:rFonts w:ascii="標楷體" w:eastAsia="標楷體" w:hAnsi="標楷體" w:cs="新細明體" w:hint="eastAsia"/>
          <w:b/>
          <w:sz w:val="28"/>
          <w:szCs w:val="28"/>
        </w:rPr>
        <w:t>（</w:t>
      </w:r>
      <w:r w:rsidRPr="003B7AF0">
        <w:rPr>
          <w:rFonts w:ascii="標楷體" w:eastAsia="標楷體" w:hAnsi="標楷體" w:cs="新細明體" w:hint="eastAsia"/>
          <w:b/>
          <w:sz w:val="28"/>
          <w:szCs w:val="28"/>
        </w:rPr>
        <w:t>報名序號</w:t>
      </w: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： </w:t>
      </w:r>
      <w:r>
        <w:rPr>
          <w:rFonts w:ascii="標楷體" w:eastAsia="標楷體" w:hAnsi="標楷體" w:cs="新細明體"/>
          <w:b/>
          <w:sz w:val="28"/>
          <w:szCs w:val="28"/>
        </w:rPr>
        <w:t xml:space="preserve">     </w:t>
      </w:r>
      <w:r>
        <w:rPr>
          <w:rFonts w:ascii="標楷體" w:eastAsia="標楷體" w:hAnsi="標楷體" w:cs="新細明體" w:hint="eastAsia"/>
          <w:b/>
          <w:sz w:val="28"/>
          <w:szCs w:val="28"/>
        </w:rPr>
        <w:t>）</w:t>
      </w:r>
    </w:p>
    <w:p w14:paraId="593AFB3D" w14:textId="75BCED01" w:rsidR="00F314B8" w:rsidRPr="00280807" w:rsidRDefault="00F314B8" w:rsidP="00F314B8">
      <w:pPr>
        <w:pStyle w:val="Textbody"/>
        <w:widowControl/>
        <w:tabs>
          <w:tab w:val="left" w:pos="1260"/>
        </w:tabs>
        <w:snapToGrid w:val="0"/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280807">
        <w:rPr>
          <w:rFonts w:ascii="標楷體" w:eastAsia="標楷體" w:hAnsi="標楷體" w:hint="eastAsia"/>
          <w:bCs/>
          <w:sz w:val="28"/>
          <w:szCs w:val="28"/>
        </w:rPr>
        <w:t>二</w:t>
      </w:r>
      <w:r w:rsidRPr="00280807">
        <w:rPr>
          <w:rFonts w:ascii="標楷體" w:eastAsia="標楷體" w:hAnsi="標楷體" w:cs="新細明體" w:hint="eastAsia"/>
          <w:bCs/>
          <w:sz w:val="28"/>
          <w:szCs w:val="28"/>
        </w:rPr>
        <w:t>、</w:t>
      </w:r>
      <w:r w:rsidRPr="00280807">
        <w:rPr>
          <w:rFonts w:ascii="標楷體" w:eastAsia="標楷體" w:hAnsi="標楷體" w:hint="eastAsia"/>
          <w:bCs/>
          <w:sz w:val="28"/>
          <w:szCs w:val="28"/>
        </w:rPr>
        <w:t>招生對象：滿55歲以上田中鎮鎮民優先報名。</w:t>
      </w:r>
    </w:p>
    <w:p w14:paraId="17FA4CDC" w14:textId="0217768E" w:rsidR="000E04DE" w:rsidRPr="00280D0F" w:rsidRDefault="00F314B8" w:rsidP="00F314B8">
      <w:pPr>
        <w:pStyle w:val="Textbody"/>
        <w:widowControl/>
        <w:tabs>
          <w:tab w:val="left" w:pos="1260"/>
        </w:tabs>
        <w:snapToGrid w:val="0"/>
        <w:spacing w:line="500" w:lineRule="exact"/>
        <w:rPr>
          <w:rFonts w:ascii="標楷體" w:eastAsia="標楷體" w:hAnsi="標楷體" w:cs="新細明體"/>
          <w:bCs/>
          <w:sz w:val="28"/>
          <w:szCs w:val="28"/>
        </w:rPr>
      </w:pPr>
      <w:r w:rsidRPr="00280D0F">
        <w:rPr>
          <w:rFonts w:ascii="標楷體" w:eastAsia="標楷體" w:hAnsi="標楷體" w:cs="新細明體" w:hint="eastAsia"/>
          <w:bCs/>
          <w:sz w:val="28"/>
          <w:szCs w:val="28"/>
        </w:rPr>
        <w:t>三</w:t>
      </w:r>
      <w:r w:rsidR="00624EF1" w:rsidRPr="00280D0F">
        <w:rPr>
          <w:rFonts w:ascii="標楷體" w:eastAsia="標楷體" w:hAnsi="標楷體" w:cs="新細明體" w:hint="eastAsia"/>
          <w:bCs/>
          <w:sz w:val="28"/>
          <w:szCs w:val="28"/>
        </w:rPr>
        <w:t>、</w:t>
      </w:r>
      <w:r w:rsidR="000E04DE" w:rsidRPr="00280D0F">
        <w:rPr>
          <w:rFonts w:ascii="標楷體" w:eastAsia="標楷體" w:hAnsi="標楷體" w:cs="新細明體" w:hint="eastAsia"/>
          <w:bCs/>
          <w:sz w:val="28"/>
          <w:szCs w:val="28"/>
        </w:rPr>
        <w:t>報名資訊：</w:t>
      </w:r>
    </w:p>
    <w:p w14:paraId="7863606C" w14:textId="3A667E89" w:rsidR="000E04DE" w:rsidRPr="00280807" w:rsidRDefault="000E04DE" w:rsidP="00280807">
      <w:pPr>
        <w:pStyle w:val="Textbody"/>
        <w:widowControl/>
        <w:tabs>
          <w:tab w:val="left" w:pos="1260"/>
        </w:tabs>
        <w:snapToGrid w:val="0"/>
        <w:spacing w:line="400" w:lineRule="atLeast"/>
        <w:ind w:leftChars="100" w:left="520" w:hangingChars="100" w:hanging="280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280807">
        <w:rPr>
          <w:rFonts w:ascii="標楷體" w:eastAsia="標楷體" w:hAnsi="標楷體" w:cs="新細明體" w:hint="eastAsia"/>
          <w:b/>
          <w:sz w:val="28"/>
          <w:szCs w:val="28"/>
        </w:rPr>
        <w:t>＊報名時間：圖書館開館日，上午9時至12時、下午13時到17時接受櫃台現場報名。</w:t>
      </w:r>
    </w:p>
    <w:p w14:paraId="6F44FF2B" w14:textId="26069195" w:rsidR="000E04DE" w:rsidRPr="00280807" w:rsidRDefault="000E04DE" w:rsidP="00280807">
      <w:pPr>
        <w:pStyle w:val="Textbody"/>
        <w:widowControl/>
        <w:tabs>
          <w:tab w:val="left" w:pos="1260"/>
        </w:tabs>
        <w:snapToGrid w:val="0"/>
        <w:spacing w:line="400" w:lineRule="atLeast"/>
        <w:ind w:leftChars="100" w:left="520" w:hangingChars="100" w:hanging="280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280807">
        <w:rPr>
          <w:rFonts w:ascii="標楷體" w:eastAsia="標楷體" w:hAnsi="標楷體" w:cs="新細明體" w:hint="eastAsia"/>
          <w:b/>
          <w:sz w:val="28"/>
          <w:szCs w:val="28"/>
        </w:rPr>
        <w:t>＊班級名額：拓點社區開放5位名額，本部每班25人即額滿，備取人數5名;</w:t>
      </w:r>
    </w:p>
    <w:p w14:paraId="5C904D9A" w14:textId="1BF56CAA" w:rsidR="000E04DE" w:rsidRPr="00280807" w:rsidRDefault="000E04DE" w:rsidP="00280807">
      <w:pPr>
        <w:pStyle w:val="Textbody"/>
        <w:widowControl/>
        <w:tabs>
          <w:tab w:val="left" w:pos="1260"/>
        </w:tabs>
        <w:snapToGrid w:val="0"/>
        <w:spacing w:line="400" w:lineRule="atLeast"/>
        <w:ind w:leftChars="100" w:left="1922" w:hangingChars="600" w:hanging="1682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280807">
        <w:rPr>
          <w:rFonts w:ascii="標楷體" w:eastAsia="標楷體" w:hAnsi="標楷體" w:cs="新細明體" w:hint="eastAsia"/>
          <w:b/>
          <w:sz w:val="28"/>
          <w:szCs w:val="28"/>
        </w:rPr>
        <w:t>＊報名地點：田中鎮樂齡學習中心(彰化縣田中鎮中新路229號，田中鎮立圖書館櫃台); 報名洽詢專線:04-8742138。</w:t>
      </w:r>
    </w:p>
    <w:p w14:paraId="21EC9958" w14:textId="5BE87B2D" w:rsidR="00624EF1" w:rsidRPr="00280807" w:rsidRDefault="003D7705" w:rsidP="003D7705">
      <w:pPr>
        <w:pStyle w:val="Textbody"/>
        <w:widowControl/>
        <w:tabs>
          <w:tab w:val="left" w:pos="1260"/>
        </w:tabs>
        <w:snapToGrid w:val="0"/>
        <w:spacing w:line="400" w:lineRule="atLeast"/>
        <w:ind w:left="560" w:hangingChars="200" w:hanging="560"/>
        <w:rPr>
          <w:rFonts w:ascii="標楷體" w:eastAsia="標楷體" w:hAnsi="標楷體" w:cs="新細明體"/>
          <w:bCs/>
          <w:sz w:val="28"/>
          <w:szCs w:val="28"/>
        </w:rPr>
      </w:pPr>
      <w:r w:rsidRPr="00280807">
        <w:rPr>
          <w:rFonts w:ascii="標楷體" w:eastAsia="標楷體" w:hAnsi="標楷體" w:cs="新細明體" w:hint="eastAsia"/>
          <w:bCs/>
          <w:sz w:val="28"/>
          <w:szCs w:val="28"/>
        </w:rPr>
        <w:t>四</w:t>
      </w:r>
      <w:r w:rsidR="00624EF1" w:rsidRPr="00280807">
        <w:rPr>
          <w:rFonts w:ascii="標楷體" w:eastAsia="標楷體" w:hAnsi="標楷體" w:cs="新細明體" w:hint="eastAsia"/>
          <w:bCs/>
          <w:sz w:val="28"/>
          <w:szCs w:val="28"/>
        </w:rPr>
        <w:t>、</w:t>
      </w:r>
      <w:r w:rsidR="00F45F71" w:rsidRPr="00280807">
        <w:rPr>
          <w:rFonts w:ascii="標楷體" w:eastAsia="標楷體" w:hAnsi="標楷體" w:cs="新細明體" w:hint="eastAsia"/>
          <w:bCs/>
          <w:sz w:val="28"/>
          <w:szCs w:val="28"/>
        </w:rPr>
        <w:t>為</w:t>
      </w:r>
      <w:r w:rsidR="00F314B8" w:rsidRPr="00280807">
        <w:rPr>
          <w:rFonts w:ascii="標楷體" w:eastAsia="標楷體" w:hAnsi="標楷體" w:cs="新細明體" w:hint="eastAsia"/>
          <w:bCs/>
          <w:sz w:val="28"/>
          <w:szCs w:val="28"/>
        </w:rPr>
        <w:t>鼓勵全方面學習及</w:t>
      </w:r>
      <w:r w:rsidR="00F45F71" w:rsidRPr="00280807">
        <w:rPr>
          <w:rFonts w:ascii="標楷體" w:eastAsia="標楷體" w:hAnsi="標楷體" w:cs="新細明體" w:hint="eastAsia"/>
          <w:bCs/>
          <w:sz w:val="28"/>
          <w:szCs w:val="28"/>
        </w:rPr>
        <w:t>便</w:t>
      </w:r>
      <w:r w:rsidR="00F314B8" w:rsidRPr="00280807">
        <w:rPr>
          <w:rFonts w:ascii="標楷體" w:eastAsia="標楷體" w:hAnsi="標楷體" w:cs="新細明體" w:hint="eastAsia"/>
          <w:bCs/>
          <w:sz w:val="28"/>
          <w:szCs w:val="28"/>
        </w:rPr>
        <w:t>於</w:t>
      </w:r>
      <w:r w:rsidR="00F45F71" w:rsidRPr="00280807">
        <w:rPr>
          <w:rFonts w:ascii="標楷體" w:eastAsia="標楷體" w:hAnsi="標楷體" w:cs="新細明體" w:hint="eastAsia"/>
          <w:bCs/>
          <w:sz w:val="28"/>
          <w:szCs w:val="28"/>
        </w:rPr>
        <w:t>學員管理，</w:t>
      </w:r>
      <w:r w:rsidR="00F45F71" w:rsidRPr="00E77CB9">
        <w:rPr>
          <w:rFonts w:ascii="標楷體" w:eastAsia="標楷體" w:hAnsi="標楷體" w:cs="新細明體" w:hint="eastAsia"/>
          <w:b/>
          <w:sz w:val="28"/>
          <w:szCs w:val="28"/>
        </w:rPr>
        <w:t>當月份同地點同時段課程</w:t>
      </w:r>
      <w:r w:rsidRPr="00E77CB9">
        <w:rPr>
          <w:rFonts w:ascii="標楷體" w:eastAsia="標楷體" w:hAnsi="標楷體" w:cs="新細明體" w:hint="eastAsia"/>
          <w:b/>
          <w:sz w:val="28"/>
          <w:szCs w:val="28"/>
        </w:rPr>
        <w:t>採</w:t>
      </w:r>
      <w:r w:rsidR="00F314B8" w:rsidRPr="00E77CB9">
        <w:rPr>
          <w:rFonts w:ascii="標楷體" w:eastAsia="標楷體" w:hAnsi="標楷體" w:cs="新細明體" w:hint="eastAsia"/>
          <w:b/>
          <w:sz w:val="28"/>
          <w:szCs w:val="28"/>
        </w:rPr>
        <w:t>合併</w:t>
      </w:r>
      <w:r w:rsidRPr="00E77CB9">
        <w:rPr>
          <w:rFonts w:ascii="標楷體" w:eastAsia="標楷體" w:hAnsi="標楷體" w:cs="新細明體" w:hint="eastAsia"/>
          <w:b/>
          <w:sz w:val="28"/>
          <w:szCs w:val="28"/>
        </w:rPr>
        <w:t>方式，需同</w:t>
      </w:r>
      <w:r w:rsidRPr="00E77CB9">
        <w:rPr>
          <w:rFonts w:ascii="標楷體" w:eastAsia="標楷體" w:hAnsi="標楷體" w:cs="新細明體"/>
          <w:b/>
          <w:sz w:val="28"/>
          <w:szCs w:val="28"/>
        </w:rPr>
        <w:t>時</w:t>
      </w:r>
      <w:r w:rsidR="00F45F71" w:rsidRPr="00E77CB9">
        <w:rPr>
          <w:rFonts w:ascii="標楷體" w:eastAsia="標楷體" w:hAnsi="標楷體" w:cs="新細明體" w:hint="eastAsia"/>
          <w:b/>
          <w:sz w:val="28"/>
          <w:szCs w:val="28"/>
        </w:rPr>
        <w:t>報名</w:t>
      </w:r>
      <w:r w:rsidR="00F314B8" w:rsidRPr="00E77CB9">
        <w:rPr>
          <w:rFonts w:ascii="標楷體" w:eastAsia="標楷體" w:hAnsi="標楷體" w:cs="新細明體" w:hint="eastAsia"/>
          <w:b/>
          <w:sz w:val="28"/>
          <w:szCs w:val="28"/>
        </w:rPr>
        <w:t>，</w:t>
      </w:r>
      <w:r w:rsidR="00F314B8" w:rsidRPr="00280807">
        <w:rPr>
          <w:rFonts w:ascii="標楷體" w:eastAsia="標楷體" w:hAnsi="標楷體" w:cs="新細明體" w:hint="eastAsia"/>
          <w:bCs/>
          <w:sz w:val="28"/>
          <w:szCs w:val="28"/>
        </w:rPr>
        <w:t>請學員評估後</w:t>
      </w:r>
      <w:r w:rsidR="002E7BAF" w:rsidRPr="00280807">
        <w:rPr>
          <w:rFonts w:ascii="標楷體" w:eastAsia="標楷體" w:hAnsi="標楷體" w:cs="新細明體" w:hint="eastAsia"/>
          <w:bCs/>
          <w:sz w:val="28"/>
          <w:szCs w:val="28"/>
        </w:rPr>
        <w:t>再</w:t>
      </w:r>
      <w:r w:rsidR="00F314B8" w:rsidRPr="00280807">
        <w:rPr>
          <w:rFonts w:ascii="標楷體" w:eastAsia="標楷體" w:hAnsi="標楷體" w:cs="新細明體" w:hint="eastAsia"/>
          <w:bCs/>
          <w:sz w:val="28"/>
          <w:szCs w:val="28"/>
        </w:rPr>
        <w:t>報名，珍惜課程資源。</w:t>
      </w:r>
    </w:p>
    <w:p w14:paraId="1E077D86" w14:textId="11846A97" w:rsidR="000E04DE" w:rsidRPr="00280807" w:rsidRDefault="00624EF1" w:rsidP="003D7705">
      <w:pPr>
        <w:pStyle w:val="Textbody"/>
        <w:widowControl/>
        <w:tabs>
          <w:tab w:val="left" w:pos="1260"/>
        </w:tabs>
        <w:snapToGrid w:val="0"/>
        <w:spacing w:line="400" w:lineRule="atLeas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280807">
        <w:rPr>
          <w:rFonts w:ascii="標楷體" w:eastAsia="標楷體" w:hAnsi="標楷體" w:hint="eastAsia"/>
          <w:bCs/>
          <w:sz w:val="28"/>
          <w:szCs w:val="28"/>
        </w:rPr>
        <w:t>四</w:t>
      </w:r>
      <w:r w:rsidRPr="00280807">
        <w:rPr>
          <w:rFonts w:ascii="標楷體" w:eastAsia="標楷體" w:hAnsi="標楷體" w:cs="新細明體" w:hint="eastAsia"/>
          <w:bCs/>
          <w:sz w:val="28"/>
          <w:szCs w:val="28"/>
        </w:rPr>
        <w:t>、</w:t>
      </w:r>
      <w:r w:rsidR="002E7BAF" w:rsidRPr="00280807">
        <w:rPr>
          <w:rFonts w:ascii="標楷體" w:eastAsia="標楷體" w:hAnsi="標楷體" w:cs="新細明體" w:hint="eastAsia"/>
          <w:bCs/>
          <w:sz w:val="28"/>
          <w:szCs w:val="28"/>
        </w:rPr>
        <w:t>學員若有事無法前來上課，請於課堂前來電(樂齡學習中心04-8742138)告知，未經請假無故缺席達3次以上者，即取消下一個月課程報名資格。</w:t>
      </w:r>
    </w:p>
    <w:p w14:paraId="00A5E438" w14:textId="3A97E8B0" w:rsidR="003B7AF0" w:rsidRPr="00280807" w:rsidRDefault="00624EF1" w:rsidP="003D7705">
      <w:pPr>
        <w:pStyle w:val="Textbody"/>
        <w:widowControl/>
        <w:tabs>
          <w:tab w:val="left" w:pos="1260"/>
        </w:tabs>
        <w:snapToGrid w:val="0"/>
        <w:spacing w:line="400" w:lineRule="atLeast"/>
        <w:ind w:left="560" w:hangingChars="200" w:hanging="560"/>
        <w:rPr>
          <w:rFonts w:ascii="標楷體" w:eastAsia="標楷體" w:hAnsi="標楷體" w:cs="新細明體"/>
          <w:bCs/>
          <w:sz w:val="28"/>
          <w:szCs w:val="28"/>
        </w:rPr>
      </w:pPr>
      <w:r w:rsidRPr="00280807">
        <w:rPr>
          <w:rFonts w:ascii="標楷體" w:eastAsia="標楷體" w:hAnsi="標楷體" w:hint="eastAsia"/>
          <w:bCs/>
          <w:sz w:val="28"/>
          <w:szCs w:val="28"/>
        </w:rPr>
        <w:t>五</w:t>
      </w:r>
      <w:r w:rsidRPr="00280807">
        <w:rPr>
          <w:rFonts w:ascii="標楷體" w:eastAsia="標楷體" w:hAnsi="標楷體" w:cs="新細明體" w:hint="eastAsia"/>
          <w:bCs/>
          <w:sz w:val="28"/>
          <w:szCs w:val="28"/>
        </w:rPr>
        <w:t>、</w:t>
      </w:r>
      <w:r w:rsidR="007B7D0E" w:rsidRPr="007B7D0E">
        <w:rPr>
          <w:rFonts w:ascii="標楷體" w:eastAsia="標楷體" w:hAnsi="標楷體" w:cs="新細明體" w:hint="eastAsia"/>
          <w:bCs/>
          <w:sz w:val="28"/>
          <w:szCs w:val="28"/>
        </w:rPr>
        <w:t>報名後請將此</w:t>
      </w:r>
      <w:r w:rsidR="007B7D0E">
        <w:rPr>
          <w:rFonts w:ascii="標楷體" w:eastAsia="標楷體" w:hAnsi="標楷體" w:cs="新細明體" w:hint="eastAsia"/>
          <w:bCs/>
          <w:sz w:val="28"/>
          <w:szCs w:val="28"/>
        </w:rPr>
        <w:t>表拍照</w:t>
      </w:r>
      <w:r w:rsidR="007B7D0E" w:rsidRPr="007B7D0E">
        <w:rPr>
          <w:rFonts w:ascii="標楷體" w:eastAsia="標楷體" w:hAnsi="標楷體" w:cs="新細明體" w:hint="eastAsia"/>
          <w:bCs/>
          <w:sz w:val="28"/>
          <w:szCs w:val="28"/>
        </w:rPr>
        <w:t>自行留存</w:t>
      </w:r>
      <w:r w:rsidR="007B7D0E">
        <w:rPr>
          <w:rFonts w:ascii="標楷體" w:eastAsia="標楷體" w:hAnsi="標楷體" w:cs="新細明體" w:hint="eastAsia"/>
          <w:bCs/>
          <w:sz w:val="28"/>
          <w:szCs w:val="28"/>
        </w:rPr>
        <w:t>，並</w:t>
      </w:r>
      <w:r w:rsidR="002E7BAF" w:rsidRPr="00280807">
        <w:rPr>
          <w:rFonts w:ascii="標楷體" w:eastAsia="標楷體" w:hAnsi="標楷體" w:cs="新細明體" w:hint="eastAsia"/>
          <w:bCs/>
          <w:sz w:val="28"/>
          <w:szCs w:val="28"/>
        </w:rPr>
        <w:t>於下方開課日期至各上課地點上課，不再另行通知，謝謝。</w:t>
      </w:r>
      <w:r w:rsidR="002E7BAF" w:rsidRPr="00280807">
        <w:rPr>
          <w:rFonts w:ascii="標楷體" w:eastAsia="標楷體" w:hAnsi="標楷體" w:cs="新細明體"/>
          <w:bCs/>
          <w:sz w:val="28"/>
          <w:szCs w:val="28"/>
        </w:rPr>
        <w:t xml:space="preserve"> 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984"/>
        <w:gridCol w:w="1701"/>
        <w:gridCol w:w="1701"/>
        <w:gridCol w:w="1418"/>
        <w:gridCol w:w="1276"/>
      </w:tblGrid>
      <w:tr w:rsidR="0006021B" w14:paraId="3725299E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B980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項次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64B59" w14:textId="599B4033" w:rsidR="0006021B" w:rsidRDefault="00DF58B2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課程</w:t>
            </w:r>
            <w:r w:rsidR="00905CF8">
              <w:rPr>
                <w:rFonts w:ascii="標楷體" w:eastAsia="標楷體" w:hAnsi="標楷體" w:cs="新細明體"/>
                <w:color w:val="000000"/>
                <w:szCs w:val="24"/>
              </w:rPr>
              <w:t>名稱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8C19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日期(請註明上課時間)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4ABE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地點</w:t>
            </w:r>
          </w:p>
          <w:p w14:paraId="4C2BFC38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(含地址)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7CCB8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講師</w:t>
            </w:r>
          </w:p>
          <w:p w14:paraId="64F59E56" w14:textId="77777777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(請註明簡歷)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82DDF" w14:textId="46289F3F" w:rsidR="0006021B" w:rsidRDefault="00905CF8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報名費用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9BAE" w14:textId="5278E317" w:rsidR="0006021B" w:rsidRDefault="00F14F06" w:rsidP="00030021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報名場次</w:t>
            </w:r>
          </w:p>
        </w:tc>
      </w:tr>
      <w:tr w:rsidR="00B1161C" w:rsidRPr="004343D7" w14:paraId="08267E3C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093F" w14:textId="230F08D8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95F3" w14:textId="45FBA9B7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70AB">
              <w:rPr>
                <w:rFonts w:ascii="標楷體" w:eastAsia="標楷體" w:hAnsi="標楷體" w:cs="新細明體" w:hint="eastAsia"/>
                <w:color w:val="000000"/>
                <w:szCs w:val="24"/>
              </w:rPr>
              <w:t>樂齡族常見疾病與預防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7EEA" w14:textId="77777777" w:rsidR="00B1161C" w:rsidRPr="003303C1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303C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4月10日(三)</w:t>
            </w:r>
          </w:p>
          <w:p w14:paraId="5BEF3982" w14:textId="7B14B4F7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3303C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0CD8" w14:textId="1FAB5C51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40752">
              <w:rPr>
                <w:rFonts w:ascii="標楷體" w:eastAsia="標楷體" w:hAnsi="標楷體" w:hint="eastAsia"/>
                <w:sz w:val="22"/>
                <w:szCs w:val="22"/>
              </w:rPr>
              <w:t>中潭社區</w:t>
            </w: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40752">
              <w:rPr>
                <w:rFonts w:ascii="標楷體" w:eastAsia="標楷體" w:hAnsi="標楷體" w:hint="eastAsia"/>
                <w:sz w:val="22"/>
                <w:szCs w:val="22"/>
              </w:rPr>
              <w:t>彰化縣田中鎮中潭里員集路三段125巷255號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AE0C" w14:textId="77777777" w:rsidR="00B1161C" w:rsidRPr="008D18D5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8D18D5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仁和醫院-</w:t>
            </w:r>
          </w:p>
          <w:p w14:paraId="15BF5B11" w14:textId="5F25B9F4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D18D5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李宜儒護理師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4F2D" w14:textId="6B7A0FE2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4D6F" w14:textId="3841823B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B1161C" w:rsidRPr="004343D7" w14:paraId="577FE2D0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7F70" w14:textId="43EDDD86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2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8BE9" w14:textId="1C9521C8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70AB">
              <w:rPr>
                <w:rFonts w:ascii="標楷體" w:eastAsia="標楷體" w:hAnsi="標楷體" w:cs="新細明體" w:hint="eastAsia"/>
                <w:color w:val="000000"/>
                <w:szCs w:val="24"/>
              </w:rPr>
              <w:t>簡易木工DIY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5C87" w14:textId="77777777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22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(一)</w:t>
            </w:r>
          </w:p>
          <w:p w14:paraId="0DC0212B" w14:textId="1FCF98F0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38F4" w14:textId="5AD05F39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752">
              <w:rPr>
                <w:rFonts w:ascii="標楷體" w:eastAsia="標楷體" w:hAnsi="標楷體" w:hint="eastAsia"/>
                <w:sz w:val="22"/>
                <w:szCs w:val="22"/>
              </w:rPr>
              <w:t>中潭社區</w:t>
            </w: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40752">
              <w:rPr>
                <w:rFonts w:ascii="標楷體" w:eastAsia="標楷體" w:hAnsi="標楷體" w:hint="eastAsia"/>
                <w:sz w:val="22"/>
                <w:szCs w:val="22"/>
              </w:rPr>
              <w:t>彰化縣田中鎮中潭里員集路三段125巷255號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AED0" w14:textId="228B4266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木馬工坊負責人</w:t>
            </w: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-</w:t>
            </w:r>
            <w:r w:rsidRPr="003070AB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柳江墾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D2C4D" w14:textId="48D5D04D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7A26" w14:textId="6BA112D2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B1161C" w:rsidRPr="004343D7" w14:paraId="327B5D35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045D" w14:textId="2F22D1CF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3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B3288" w14:textId="4E242D79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57FBD"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玉米材料創作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7A25A" w14:textId="77777777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(三)</w:t>
            </w:r>
          </w:p>
          <w:p w14:paraId="6AEE87EF" w14:textId="52AC1C74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D7AE" w14:textId="505BF2BE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752">
              <w:rPr>
                <w:rFonts w:ascii="標楷體" w:eastAsia="標楷體" w:hAnsi="標楷體" w:hint="eastAsia"/>
                <w:sz w:val="22"/>
                <w:szCs w:val="22"/>
              </w:rPr>
              <w:t>中潭社區</w:t>
            </w: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40752">
              <w:rPr>
                <w:rFonts w:ascii="標楷體" w:eastAsia="標楷體" w:hAnsi="標楷體" w:hint="eastAsia"/>
                <w:sz w:val="22"/>
                <w:szCs w:val="22"/>
              </w:rPr>
              <w:t>彰化縣田中鎮中潭里員集路三段125巷255號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96A8" w14:textId="77777777" w:rsidR="00B1161C" w:rsidRPr="00692D4A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92D4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樂齡一般課程</w:t>
            </w:r>
          </w:p>
          <w:p w14:paraId="021C11CB" w14:textId="557974FC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92D4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講師-周玲玟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5B96" w14:textId="5467D224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3DDE" w14:textId="1D5BE92B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B1161C" w:rsidRPr="004343D7" w14:paraId="71D0BAEB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8690A" w14:textId="6BE25784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63B9" w14:textId="432D2788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1A7A">
              <w:rPr>
                <w:rFonts w:ascii="標楷體" w:eastAsia="標楷體" w:hAnsi="標楷體" w:cs="新細明體" w:hint="eastAsia"/>
                <w:color w:val="000000"/>
                <w:szCs w:val="24"/>
              </w:rPr>
              <w:t>樂齡族交通安全及預防詐騙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1148" w14:textId="77777777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(五)</w:t>
            </w:r>
          </w:p>
          <w:p w14:paraId="0F0887CD" w14:textId="5A6DB100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83E9" w14:textId="632848C6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太平社區(田中鎮平和里山腳路五段246號)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4D53" w14:textId="77777777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樂齡一般課程</w:t>
            </w:r>
          </w:p>
          <w:p w14:paraId="40276393" w14:textId="44421C07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</w:t>
            </w:r>
            <w:r w:rsidRPr="00D01A7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王秀緞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3E7C0" w14:textId="4BCB9529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E996C" w14:textId="6A0CD93B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B1161C" w:rsidRPr="004343D7" w14:paraId="6E3A095A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E4D0" w14:textId="0A88D3B2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5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6004B" w14:textId="3B6BBA30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70AB">
              <w:rPr>
                <w:rFonts w:ascii="標楷體" w:eastAsia="標楷體" w:hAnsi="標楷體" w:cs="新細明體" w:hint="eastAsia"/>
                <w:color w:val="000000"/>
                <w:szCs w:val="24"/>
              </w:rPr>
              <w:t>樂齡族常見疾病與預防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A2BB" w14:textId="77777777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(五)</w:t>
            </w:r>
          </w:p>
          <w:p w14:paraId="6555F31E" w14:textId="1B34CE3B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B6BE" w14:textId="3132837D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太平社區(田中鎮平和里山腳路五段246號)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44F15" w14:textId="77777777" w:rsidR="00B1161C" w:rsidRPr="008D18D5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8D18D5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仁和醫院-</w:t>
            </w:r>
          </w:p>
          <w:p w14:paraId="58DB5FA1" w14:textId="053AB2C6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8D18D5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李宜儒護理師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7DB3" w14:textId="7F4EECA7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308B" w14:textId="09F698A2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B1161C" w:rsidRPr="004343D7" w14:paraId="269D7116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14E2" w14:textId="099AC1CF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6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DF69F" w14:textId="6891A824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18D1">
              <w:rPr>
                <w:rFonts w:ascii="標楷體" w:eastAsia="標楷體" w:hAnsi="標楷體" w:cs="新細明體" w:hint="eastAsia"/>
                <w:color w:val="000000"/>
                <w:szCs w:val="24"/>
              </w:rPr>
              <w:t>性別平等之男女老後大不同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F696" w14:textId="77777777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26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(五)</w:t>
            </w:r>
          </w:p>
          <w:p w14:paraId="00AB0769" w14:textId="05128CF2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7EBDC" w14:textId="6255EB2B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太平社區(田中鎮平和里山腳路五段246號)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30EA" w14:textId="4BF44BF7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弘光科技大學副教授</w:t>
            </w:r>
            <w:r w:rsidRPr="008D18D5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-</w:t>
            </w:r>
            <w:r w:rsidRPr="006618D1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陳瑛治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145B8" w14:textId="5441F579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6CF9" w14:textId="544A3D6A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6648D6" w:rsidRPr="004343D7" w14:paraId="1EAED564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FEE1" w14:textId="43F4E163" w:rsidR="006648D6" w:rsidRPr="004343D7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7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4D76E" w14:textId="336D825E" w:rsidR="006648D6" w:rsidRPr="004343D7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C4BB9">
              <w:rPr>
                <w:rFonts w:ascii="標楷體" w:eastAsia="標楷體" w:hAnsi="標楷體" w:cs="新細明體" w:hint="eastAsia"/>
                <w:color w:val="000000"/>
                <w:szCs w:val="24"/>
              </w:rPr>
              <w:t>科技運用與人際關係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2BD4" w14:textId="77777777" w:rsidR="006648D6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 w:rsidRPr="000C772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30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(二)</w:t>
            </w:r>
          </w:p>
          <w:p w14:paraId="54495AB2" w14:textId="77BF59E0" w:rsidR="006648D6" w:rsidRPr="004343D7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404C" w14:textId="06B2EED8" w:rsidR="006648D6" w:rsidRPr="004343D7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西路社區(田中鎮西路里長順街8號)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FD916" w14:textId="77777777" w:rsidR="006648D6" w:rsidRPr="004343D7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樂齡一般課程</w:t>
            </w:r>
          </w:p>
          <w:p w14:paraId="52947116" w14:textId="2167F18B" w:rsidR="006648D6" w:rsidRPr="004343D7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講師-李仰評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32BCA" w14:textId="387774AC" w:rsidR="006648D6" w:rsidRPr="004343D7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3B336" w14:textId="3F22FF0C" w:rsidR="006648D6" w:rsidRPr="004343D7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6648D6" w:rsidRPr="004343D7" w14:paraId="6340ACCA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A547" w14:textId="14598F3A" w:rsidR="006648D6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7DD7" w14:textId="3CBD99D0" w:rsidR="006648D6" w:rsidRPr="0089020D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05A63">
              <w:rPr>
                <w:rFonts w:ascii="標楷體" w:eastAsia="標楷體" w:hAnsi="標楷體" w:cs="新細明體" w:hint="eastAsia"/>
                <w:color w:val="000000"/>
                <w:szCs w:val="24"/>
              </w:rPr>
              <w:t>稻草編織真有趣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A7FEF" w14:textId="77777777" w:rsidR="006648D6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0C772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4月16日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(二)</w:t>
            </w:r>
          </w:p>
          <w:p w14:paraId="5E289445" w14:textId="263AB4B7" w:rsidR="006648D6" w:rsidRPr="0089020D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FBF3" w14:textId="04E23B0D" w:rsidR="006648D6" w:rsidRPr="004343D7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西路社區(田中鎮西路里長順街8號)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E157" w14:textId="77777777" w:rsidR="006648D6" w:rsidRPr="004343D7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樂齡一般課程</w:t>
            </w:r>
          </w:p>
          <w:p w14:paraId="33EA6DCC" w14:textId="2814C084" w:rsidR="006648D6" w:rsidRPr="00085A0E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</w:t>
            </w:r>
            <w:r w:rsidRPr="00692D4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周玲玟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300C1" w14:textId="55449975" w:rsidR="006648D6" w:rsidRPr="004343D7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B732" w14:textId="3C9F4CA5" w:rsidR="006648D6" w:rsidRPr="004343D7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B1161C" w:rsidRPr="004343D7" w14:paraId="496BABCB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8133" w14:textId="6A0AB75D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556F3" w14:textId="352D8BE7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樂齡</w:t>
            </w: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族常見疾病與預防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4D865" w14:textId="77777777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17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(三)</w:t>
            </w:r>
          </w:p>
          <w:p w14:paraId="74D55E73" w14:textId="756E5FFF" w:rsidR="00B1161C" w:rsidRPr="00A200FD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14:00-16:00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54821" w14:textId="27B11D9D" w:rsidR="00B1161C" w:rsidRPr="000B0660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頂潭社區(田中鎮頂潭里崁頂路143號)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DA69F" w14:textId="77777777" w:rsidR="00B1161C" w:rsidRPr="008D18D5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8D18D5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仁和醫院-</w:t>
            </w:r>
          </w:p>
          <w:p w14:paraId="51FCF89F" w14:textId="712E1A8B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8D18D5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李宜儒護理師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D568" w14:textId="472E9FB5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9FB55" w14:textId="7AFED00C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B1161C" w:rsidRPr="004343D7" w14:paraId="56F9C2C3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C719" w14:textId="25737AAF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10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C307" w14:textId="571B8AB6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76E5A">
              <w:rPr>
                <w:rFonts w:ascii="標楷體" w:eastAsia="標楷體" w:hAnsi="標楷體" w:cs="新細明體" w:hint="eastAsia"/>
                <w:color w:val="000000"/>
                <w:szCs w:val="24"/>
              </w:rPr>
              <w:t>爺奶憶起來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-</w:t>
            </w:r>
            <w:r w:rsidRPr="00476E5A">
              <w:rPr>
                <w:rFonts w:ascii="標楷體" w:eastAsia="標楷體" w:hAnsi="標楷體" w:cs="新細明體" w:hint="eastAsia"/>
                <w:color w:val="000000"/>
                <w:szCs w:val="24"/>
              </w:rPr>
              <w:t>阿公阿媽玩3C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9172" w14:textId="77777777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、4月24日(三)</w:t>
            </w:r>
          </w:p>
          <w:p w14:paraId="385ED62F" w14:textId="2B0A9330" w:rsidR="00B1161C" w:rsidRPr="00A200FD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14:00-16:00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9F78" w14:textId="30BC2C24" w:rsidR="00B1161C" w:rsidRPr="000B0660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頂潭社區(田中鎮頂潭里崁頂路143號)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63B1E" w14:textId="77777777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樂齡一般課程</w:t>
            </w:r>
          </w:p>
          <w:p w14:paraId="553182A1" w14:textId="7DC6B97F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講師-李仰評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D31A1" w14:textId="371E520B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D0D7" w14:textId="1C804D5B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B1161C" w:rsidRPr="004343D7" w14:paraId="20BD970A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F912" w14:textId="6F067CEB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11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F013" w14:textId="6CBA92E3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9020D">
              <w:rPr>
                <w:rFonts w:ascii="標楷體" w:eastAsia="標楷體" w:hAnsi="標楷體" w:cs="新細明體" w:hint="eastAsia"/>
                <w:color w:val="000000"/>
                <w:szCs w:val="24"/>
              </w:rPr>
              <w:t>樂齡養生氣功社團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7C5A" w14:textId="77777777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89020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  <w:r w:rsidRPr="0089020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(五)</w:t>
            </w:r>
          </w:p>
          <w:p w14:paraId="3549B5C9" w14:textId="70BF8B84" w:rsidR="00B1161C" w:rsidRPr="00A200FD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85A0E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B24A" w14:textId="79891172" w:rsidR="00B1161C" w:rsidRPr="000B0660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3D7">
              <w:rPr>
                <w:rFonts w:ascii="標楷體" w:eastAsia="標楷體" w:hAnsi="標楷體" w:hint="eastAsia"/>
                <w:sz w:val="22"/>
                <w:szCs w:val="22"/>
              </w:rPr>
              <w:t>頂潭社區(田中鎮頂潭里崁頂路143號)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7ABA8" w14:textId="3966F8A1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85A0E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彰化縣氣功協會講師-林飛龍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1FA7" w14:textId="1216A364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186B" w14:textId="6501FC39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B1161C" w:rsidRPr="004343D7" w14:paraId="5C536C45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A4CB" w14:textId="195AFF6E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12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CC40" w14:textId="18E68C47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2B82">
              <w:rPr>
                <w:rFonts w:ascii="標楷體" w:eastAsia="標楷體" w:hAnsi="標楷體" w:cs="新細明體" w:hint="eastAsia"/>
                <w:color w:val="000000"/>
                <w:szCs w:val="24"/>
              </w:rPr>
              <w:t>媒體素養教育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DA37" w14:textId="77777777" w:rsidR="00B1161C" w:rsidRPr="009F7BFB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(二)</w:t>
            </w:r>
          </w:p>
          <w:p w14:paraId="397E782F" w14:textId="65AA3DE7" w:rsidR="00B1161C" w:rsidRPr="00A200FD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85A0E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811C" w14:textId="10FAC825" w:rsidR="00B1161C" w:rsidRPr="000B0660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F7BFB">
              <w:rPr>
                <w:rFonts w:ascii="標楷體" w:eastAsia="標楷體" w:hAnsi="標楷體" w:hint="eastAsia"/>
                <w:sz w:val="22"/>
                <w:szCs w:val="22"/>
              </w:rPr>
              <w:t>復興社區(田中鎮山腳路3段570巷70號)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4D79" w14:textId="77777777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樂齡一般課程</w:t>
            </w:r>
          </w:p>
          <w:p w14:paraId="70C6E76F" w14:textId="1170F64C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講師-李仰評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8C7B" w14:textId="29F3A2DC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079A" w14:textId="183604DB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B1161C" w:rsidRPr="004343D7" w14:paraId="483B962C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6A98" w14:textId="249FDF3F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13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8436C" w14:textId="741B109F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57FBD"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玉米材料創作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CA57" w14:textId="77777777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23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(二)</w:t>
            </w:r>
          </w:p>
          <w:p w14:paraId="4A5F9041" w14:textId="166E10C6" w:rsidR="00B1161C" w:rsidRPr="00A200FD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343D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D791" w14:textId="125F8B40" w:rsidR="00B1161C" w:rsidRPr="000B0660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F7BFB">
              <w:rPr>
                <w:rFonts w:ascii="標楷體" w:eastAsia="標楷體" w:hAnsi="標楷體" w:hint="eastAsia"/>
                <w:sz w:val="22"/>
                <w:szCs w:val="22"/>
              </w:rPr>
              <w:t>復興社區(田中鎮山腳路3段570巷70號)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6ECC" w14:textId="77777777" w:rsidR="00B1161C" w:rsidRPr="00692D4A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92D4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樂齡一般課程</w:t>
            </w:r>
          </w:p>
          <w:p w14:paraId="2CB3BA3B" w14:textId="65A06AA3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92D4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講師-周玲玟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C3A23" w14:textId="5449B6DA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EF5E1" w14:textId="303CAFC7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B1161C" w:rsidRPr="004343D7" w14:paraId="3F32E447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E9CD" w14:textId="668FC1FB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14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F1DC3" w14:textId="23BAF218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2609">
              <w:rPr>
                <w:rFonts w:ascii="標楷體" w:eastAsia="標楷體" w:hAnsi="標楷體" w:cs="新細明體" w:hint="eastAsia"/>
                <w:color w:val="000000"/>
                <w:szCs w:val="24"/>
              </w:rPr>
              <w:t>銀齡讀書趣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-</w:t>
            </w:r>
            <w:r w:rsidRPr="00A02609">
              <w:rPr>
                <w:rFonts w:ascii="標楷體" w:eastAsia="標楷體" w:hAnsi="標楷體" w:cs="新細明體" w:hint="eastAsia"/>
                <w:color w:val="000000"/>
                <w:szCs w:val="24"/>
              </w:rPr>
              <w:t>讀說與遊戲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5332E" w14:textId="77777777" w:rsidR="001C5AD7" w:rsidRDefault="001C5AD7" w:rsidP="001C5AD7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6078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6078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日、</w:t>
            </w:r>
            <w:r w:rsidRPr="0045726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4月23日(二)</w:t>
            </w:r>
            <w:r w:rsidRPr="006078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6078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26</w:t>
            </w:r>
            <w:r w:rsidRPr="006078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</w:t>
            </w:r>
            <w:r w:rsidRPr="006078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6078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(五)</w:t>
            </w:r>
          </w:p>
          <w:p w14:paraId="36B595D6" w14:textId="1EA93A77" w:rsidR="00B1161C" w:rsidRPr="00A200FD" w:rsidRDefault="001C5AD7" w:rsidP="001C5AD7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F7BF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FDF8" w14:textId="263FDD25" w:rsidR="00B1161C" w:rsidRPr="000B0660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F7BFB">
              <w:rPr>
                <w:rFonts w:ascii="標楷體" w:eastAsia="標楷體" w:hAnsi="標楷體" w:hint="eastAsia"/>
                <w:sz w:val="22"/>
                <w:szCs w:val="22"/>
              </w:rPr>
              <w:t>新民社區(田中鎮新民里大福街13號)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567C" w14:textId="77777777" w:rsidR="00B1161C" w:rsidRPr="006078DA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078D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樂齡規劃師</w:t>
            </w:r>
          </w:p>
          <w:p w14:paraId="51B8FB05" w14:textId="6DC4A77D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078D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講師-陳璿宇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2C642" w14:textId="21731A21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CAAD7" w14:textId="23302B0E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B1161C" w:rsidRPr="004343D7" w14:paraId="021DFA8A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BD78" w14:textId="7C2B3343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7737E" w14:textId="57BE252D" w:rsidR="00B1161C" w:rsidRPr="00635E70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35E70">
              <w:rPr>
                <w:rFonts w:ascii="標楷體" w:eastAsia="標楷體" w:hAnsi="標楷體" w:cs="新細明體" w:hint="eastAsia"/>
                <w:color w:val="000000"/>
                <w:szCs w:val="24"/>
              </w:rPr>
              <w:t>樂齡健康歡唱社團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C81E" w14:textId="77777777" w:rsidR="006648D6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9625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5月1日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17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24</w:t>
            </w:r>
            <w:r w:rsidRPr="00A91F4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(三)</w:t>
            </w:r>
          </w:p>
          <w:p w14:paraId="19E68CE1" w14:textId="5C80FC64" w:rsidR="00B1161C" w:rsidRDefault="006648D6" w:rsidP="006648D6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1F48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60FD" w14:textId="55DAFE08" w:rsidR="00B1161C" w:rsidRPr="000B0660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F7BFB">
              <w:rPr>
                <w:rFonts w:ascii="標楷體" w:eastAsia="標楷體" w:hAnsi="標楷體" w:hint="eastAsia"/>
                <w:sz w:val="22"/>
                <w:szCs w:val="22"/>
              </w:rPr>
              <w:t>新民社區(田中鎮新民里大福街13號)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04C60" w14:textId="77777777" w:rsidR="00B1161C" w:rsidRPr="00635E70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35E7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二社田社區大學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歌唱</w:t>
            </w:r>
            <w:r w:rsidRPr="00635E7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老師</w:t>
            </w:r>
          </w:p>
          <w:p w14:paraId="6210AE2A" w14:textId="1C8EE60E" w:rsidR="00B1161C" w:rsidRPr="00635E70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635E7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蔡淑雲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5C72" w14:textId="311C5F22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5D6C" w14:textId="5238C782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B1161C" w:rsidRPr="004343D7" w14:paraId="513C6A00" w14:textId="77777777" w:rsidTr="00280D0F">
        <w:trPr>
          <w:cantSplit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44B5E" w14:textId="0C1C58B8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404B" w14:textId="30D5C24E" w:rsidR="00B1161C" w:rsidRPr="00635E70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303C1">
              <w:rPr>
                <w:rFonts w:ascii="標楷體" w:eastAsia="標楷體" w:hAnsi="標楷體" w:cs="新細明體" w:hint="eastAsia"/>
                <w:color w:val="000000"/>
                <w:szCs w:val="24"/>
              </w:rPr>
              <w:t>樂零到無限大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-</w:t>
            </w:r>
            <w:r w:rsidRPr="003303C1">
              <w:rPr>
                <w:rFonts w:ascii="標楷體" w:eastAsia="標楷體" w:hAnsi="標楷體" w:cs="新細明體" w:hint="eastAsia"/>
                <w:color w:val="000000"/>
                <w:szCs w:val="24"/>
              </w:rPr>
              <w:t>活化彩虹之記憶旅程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C0680" w14:textId="77777777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23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 w:rsidRPr="004343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</w:t>
            </w:r>
            <w:r w:rsidRPr="009F7B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(二)</w:t>
            </w:r>
          </w:p>
          <w:p w14:paraId="144B73B6" w14:textId="7DE22002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B0660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C757" w14:textId="66F2DFD0" w:rsidR="00B1161C" w:rsidRPr="000B0660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0660">
              <w:rPr>
                <w:rFonts w:ascii="標楷體" w:eastAsia="標楷體" w:hAnsi="標楷體" w:hint="eastAsia"/>
                <w:sz w:val="22"/>
                <w:szCs w:val="22"/>
              </w:rPr>
              <w:t>新庄社區(田中鎮中山街134號)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12EC5" w14:textId="77777777" w:rsidR="00B1161C" w:rsidRPr="003303C1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3303C1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樂齡核心課程</w:t>
            </w:r>
          </w:p>
          <w:p w14:paraId="58C60D40" w14:textId="0CEBE6E1" w:rsidR="00B1161C" w:rsidRPr="00635E70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3303C1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講師-謝智玲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73661" w14:textId="5104F8C4" w:rsidR="00B1161C" w:rsidRPr="004343D7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43D7">
              <w:rPr>
                <w:rFonts w:ascii="標楷體" w:eastAsia="標楷體" w:hAnsi="標楷體" w:cs="新細明體" w:hint="eastAsia"/>
                <w:color w:val="000000"/>
                <w:szCs w:val="24"/>
              </w:rPr>
              <w:t>免報名費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F0D1" w14:textId="674A9DE4" w:rsidR="00B1161C" w:rsidRDefault="00B1161C" w:rsidP="00B1161C">
            <w:pPr>
              <w:pStyle w:val="Textbody"/>
              <w:widowControl/>
              <w:tabs>
                <w:tab w:val="left" w:pos="126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14:paraId="0A033DA4" w14:textId="77777777" w:rsidR="0006021B" w:rsidRDefault="0006021B" w:rsidP="004204DA">
      <w:pPr>
        <w:pStyle w:val="Textbody"/>
        <w:widowControl/>
        <w:tabs>
          <w:tab w:val="left" w:pos="1260"/>
        </w:tabs>
        <w:snapToGrid w:val="0"/>
        <w:spacing w:line="400" w:lineRule="atLeas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sectPr w:rsidR="0006021B" w:rsidSect="007E78CC">
      <w:footerReference w:type="default" r:id="rId7"/>
      <w:pgSz w:w="11906" w:h="16838" w:code="9"/>
      <w:pgMar w:top="720" w:right="720" w:bottom="1134" w:left="720" w:header="720" w:footer="567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13B3" w14:textId="77777777" w:rsidR="007E78CC" w:rsidRDefault="007E78CC">
      <w:r>
        <w:separator/>
      </w:r>
    </w:p>
  </w:endnote>
  <w:endnote w:type="continuationSeparator" w:id="0">
    <w:p w14:paraId="1DE7C525" w14:textId="77777777" w:rsidR="007E78CC" w:rsidRDefault="007E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944098"/>
      <w:docPartObj>
        <w:docPartGallery w:val="Page Numbers (Bottom of Page)"/>
        <w:docPartUnique/>
      </w:docPartObj>
    </w:sdtPr>
    <w:sdtContent>
      <w:p w14:paraId="3E05259E" w14:textId="45E5D8C2" w:rsidR="00F14F06" w:rsidRDefault="00F14F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t>/2</w:t>
        </w:r>
      </w:p>
    </w:sdtContent>
  </w:sdt>
  <w:p w14:paraId="4C411B7C" w14:textId="77777777" w:rsidR="00F14F06" w:rsidRDefault="00F14F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33C3" w14:textId="77777777" w:rsidR="007E78CC" w:rsidRDefault="007E78CC">
      <w:r>
        <w:rPr>
          <w:color w:val="000000"/>
        </w:rPr>
        <w:separator/>
      </w:r>
    </w:p>
  </w:footnote>
  <w:footnote w:type="continuationSeparator" w:id="0">
    <w:p w14:paraId="7F595DD5" w14:textId="77777777" w:rsidR="007E78CC" w:rsidRDefault="007E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drawingGridHorizontalSpacing w:val="120"/>
  <w:drawingGridVerticalSpacing w:val="3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1B"/>
    <w:rsid w:val="00004652"/>
    <w:rsid w:val="00013E99"/>
    <w:rsid w:val="00025100"/>
    <w:rsid w:val="00030021"/>
    <w:rsid w:val="00050962"/>
    <w:rsid w:val="0006021B"/>
    <w:rsid w:val="00065E33"/>
    <w:rsid w:val="00072B06"/>
    <w:rsid w:val="00085A0E"/>
    <w:rsid w:val="00085E6F"/>
    <w:rsid w:val="000B0660"/>
    <w:rsid w:val="000B556E"/>
    <w:rsid w:val="000D6F46"/>
    <w:rsid w:val="000E04DE"/>
    <w:rsid w:val="000E1747"/>
    <w:rsid w:val="000F2B9A"/>
    <w:rsid w:val="00114E4D"/>
    <w:rsid w:val="00172228"/>
    <w:rsid w:val="001936A5"/>
    <w:rsid w:val="001A4E92"/>
    <w:rsid w:val="001A6090"/>
    <w:rsid w:val="001C5AD7"/>
    <w:rsid w:val="001D303B"/>
    <w:rsid w:val="002211B1"/>
    <w:rsid w:val="00241C69"/>
    <w:rsid w:val="00243213"/>
    <w:rsid w:val="00277F13"/>
    <w:rsid w:val="00280807"/>
    <w:rsid w:val="00280D0F"/>
    <w:rsid w:val="002B7031"/>
    <w:rsid w:val="002B7BC0"/>
    <w:rsid w:val="002E7BAF"/>
    <w:rsid w:val="003128F1"/>
    <w:rsid w:val="00313F42"/>
    <w:rsid w:val="00354BC5"/>
    <w:rsid w:val="00367E0E"/>
    <w:rsid w:val="00387C81"/>
    <w:rsid w:val="003902A4"/>
    <w:rsid w:val="003B68D8"/>
    <w:rsid w:val="003B7AF0"/>
    <w:rsid w:val="003D7705"/>
    <w:rsid w:val="004032AD"/>
    <w:rsid w:val="0041470B"/>
    <w:rsid w:val="004204DA"/>
    <w:rsid w:val="004343D7"/>
    <w:rsid w:val="004351C9"/>
    <w:rsid w:val="00484108"/>
    <w:rsid w:val="004E3085"/>
    <w:rsid w:val="00513454"/>
    <w:rsid w:val="005304CA"/>
    <w:rsid w:val="0055684A"/>
    <w:rsid w:val="005A2AB8"/>
    <w:rsid w:val="005B4542"/>
    <w:rsid w:val="005C4B08"/>
    <w:rsid w:val="005E4CDA"/>
    <w:rsid w:val="00624EF1"/>
    <w:rsid w:val="00631603"/>
    <w:rsid w:val="00651D72"/>
    <w:rsid w:val="00654751"/>
    <w:rsid w:val="006648D6"/>
    <w:rsid w:val="006845DD"/>
    <w:rsid w:val="006B60FE"/>
    <w:rsid w:val="006C1F78"/>
    <w:rsid w:val="006C4D36"/>
    <w:rsid w:val="007159C4"/>
    <w:rsid w:val="00730B01"/>
    <w:rsid w:val="00792695"/>
    <w:rsid w:val="007B062E"/>
    <w:rsid w:val="007B7D0E"/>
    <w:rsid w:val="007E78CC"/>
    <w:rsid w:val="00814C79"/>
    <w:rsid w:val="008278AA"/>
    <w:rsid w:val="00830700"/>
    <w:rsid w:val="00852A8D"/>
    <w:rsid w:val="008745FE"/>
    <w:rsid w:val="0089020D"/>
    <w:rsid w:val="008A1DD9"/>
    <w:rsid w:val="008A67D6"/>
    <w:rsid w:val="008B1793"/>
    <w:rsid w:val="008E3360"/>
    <w:rsid w:val="008F6404"/>
    <w:rsid w:val="00905CF8"/>
    <w:rsid w:val="00917BE5"/>
    <w:rsid w:val="00933B47"/>
    <w:rsid w:val="009B3BA3"/>
    <w:rsid w:val="009D5397"/>
    <w:rsid w:val="009F7BFB"/>
    <w:rsid w:val="00A20F43"/>
    <w:rsid w:val="00A31D61"/>
    <w:rsid w:val="00A41FBE"/>
    <w:rsid w:val="00A6217D"/>
    <w:rsid w:val="00A91F48"/>
    <w:rsid w:val="00B1161C"/>
    <w:rsid w:val="00B137BA"/>
    <w:rsid w:val="00B32A48"/>
    <w:rsid w:val="00B41002"/>
    <w:rsid w:val="00B55051"/>
    <w:rsid w:val="00B712D0"/>
    <w:rsid w:val="00B86E55"/>
    <w:rsid w:val="00BA4BC7"/>
    <w:rsid w:val="00BA5D0D"/>
    <w:rsid w:val="00BC4CD6"/>
    <w:rsid w:val="00BD53BE"/>
    <w:rsid w:val="00BE266F"/>
    <w:rsid w:val="00BF6E26"/>
    <w:rsid w:val="00C55089"/>
    <w:rsid w:val="00C95A6A"/>
    <w:rsid w:val="00CB5089"/>
    <w:rsid w:val="00CB771C"/>
    <w:rsid w:val="00CD4BB7"/>
    <w:rsid w:val="00D02F82"/>
    <w:rsid w:val="00D71CD3"/>
    <w:rsid w:val="00DA0E70"/>
    <w:rsid w:val="00DF3764"/>
    <w:rsid w:val="00DF58B2"/>
    <w:rsid w:val="00E672D0"/>
    <w:rsid w:val="00E77CB9"/>
    <w:rsid w:val="00EC76A9"/>
    <w:rsid w:val="00EE457A"/>
    <w:rsid w:val="00F066D9"/>
    <w:rsid w:val="00F14F06"/>
    <w:rsid w:val="00F314B8"/>
    <w:rsid w:val="00F45F71"/>
    <w:rsid w:val="00F627A5"/>
    <w:rsid w:val="00F85F1D"/>
    <w:rsid w:val="00F86339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01160"/>
  <w15:docId w15:val="{925F6396-8673-45D0-A52F-5970359D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5">
    <w:name w:val="頁首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黃慧芬</dc:creator>
  <dc:description/>
  <cp:lastModifiedBy>lib tc</cp:lastModifiedBy>
  <cp:revision>4</cp:revision>
  <cp:lastPrinted>2024-01-10T06:43:00Z</cp:lastPrinted>
  <dcterms:created xsi:type="dcterms:W3CDTF">2024-04-10T00:26:00Z</dcterms:created>
  <dcterms:modified xsi:type="dcterms:W3CDTF">2024-04-10T04:53:00Z</dcterms:modified>
</cp:coreProperties>
</file>